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0B667" w14:textId="5D11CC64" w:rsidR="00E8017B" w:rsidRPr="00FF4C98" w:rsidRDefault="00135665" w:rsidP="00E8017B">
      <w:pPr>
        <w:ind w:left="4962"/>
        <w:jc w:val="left"/>
        <w:rPr>
          <w:rFonts w:cs="Times New Roman"/>
          <w:szCs w:val="24"/>
        </w:rPr>
      </w:pPr>
      <w:bookmarkStart w:id="0" w:name="_Hlk110439902"/>
      <w:r>
        <w:rPr>
          <w:rFonts w:cs="Times New Roman"/>
          <w:szCs w:val="24"/>
        </w:rPr>
        <w:t xml:space="preserve">                     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E8017B" w:rsidRPr="00FF4C98">
        <w:rPr>
          <w:rFonts w:cs="Times New Roman"/>
          <w:szCs w:val="24"/>
        </w:rPr>
        <w:t xml:space="preserve">Приложение </w:t>
      </w:r>
      <w:r w:rsidR="00E8017B">
        <w:rPr>
          <w:rFonts w:cs="Times New Roman"/>
          <w:szCs w:val="24"/>
        </w:rPr>
        <w:t>№</w:t>
      </w:r>
      <w:r w:rsidR="00613B32">
        <w:rPr>
          <w:rFonts w:cs="Times New Roman"/>
          <w:szCs w:val="24"/>
        </w:rPr>
        <w:t>1</w:t>
      </w:r>
    </w:p>
    <w:p w14:paraId="67D24BFB" w14:textId="30BA8B77" w:rsidR="00E8017B" w:rsidRPr="00FF4C98" w:rsidRDefault="00135665" w:rsidP="00135665">
      <w:pPr>
        <w:ind w:left="11334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  <w:r w:rsidR="00E8017B" w:rsidRPr="00FF4C98">
        <w:rPr>
          <w:rFonts w:cs="Times New Roman"/>
          <w:szCs w:val="24"/>
        </w:rPr>
        <w:t xml:space="preserve">к </w:t>
      </w:r>
      <w:r w:rsidR="0082633D">
        <w:rPr>
          <w:rFonts w:cs="Times New Roman"/>
          <w:szCs w:val="24"/>
        </w:rPr>
        <w:t>Договору</w:t>
      </w:r>
      <w:r w:rsidR="00E8017B" w:rsidRPr="00FF4C98">
        <w:rPr>
          <w:rFonts w:cs="Times New Roman"/>
          <w:szCs w:val="24"/>
        </w:rPr>
        <w:t xml:space="preserve"> теплоснабжения</w:t>
      </w:r>
    </w:p>
    <w:p w14:paraId="09B9CFBA" w14:textId="407C9C06" w:rsidR="00E8017B" w:rsidRDefault="00E8017B" w:rsidP="00135665">
      <w:pPr>
        <w:ind w:left="10620"/>
        <w:jc w:val="center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>от «__</w:t>
      </w:r>
      <w:proofErr w:type="gramStart"/>
      <w:r w:rsidRPr="00FF4C98">
        <w:rPr>
          <w:rFonts w:cs="Times New Roman"/>
          <w:szCs w:val="24"/>
        </w:rPr>
        <w:t>_»_</w:t>
      </w:r>
      <w:proofErr w:type="gramEnd"/>
      <w:r w:rsidRPr="00FF4C98">
        <w:rPr>
          <w:rFonts w:cs="Times New Roman"/>
          <w:szCs w:val="24"/>
        </w:rPr>
        <w:t>______20__г. №________</w:t>
      </w:r>
    </w:p>
    <w:p w14:paraId="548D016D" w14:textId="39B87779" w:rsidR="00135665" w:rsidRPr="008C72BF" w:rsidRDefault="00135665" w:rsidP="00135665">
      <w:pPr>
        <w:rPr>
          <w:rFonts w:cs="Times New Roman"/>
          <w:szCs w:val="24"/>
        </w:rPr>
      </w:pPr>
      <w:r>
        <w:rPr>
          <w:rFonts w:eastAsia="Times New Roman" w:cs="Times New Roman"/>
          <w:b/>
          <w:bCs/>
          <w:color w:val="000000"/>
          <w:szCs w:val="24"/>
        </w:rPr>
        <w:t xml:space="preserve">                                                                                   Перечень объектов Исполнителя</w:t>
      </w:r>
      <w:r w:rsidR="00387BBF">
        <w:rPr>
          <w:rFonts w:eastAsia="Times New Roman" w:cs="Times New Roman"/>
          <w:b/>
          <w:bCs/>
          <w:color w:val="000000"/>
          <w:szCs w:val="24"/>
        </w:rPr>
        <w:t xml:space="preserve"> и их характеристики</w:t>
      </w:r>
    </w:p>
    <w:p w14:paraId="1A4ECBDC" w14:textId="77777777" w:rsidR="00E8017B" w:rsidRDefault="00E8017B" w:rsidP="00E8017B">
      <w:pPr>
        <w:ind w:left="4962"/>
        <w:jc w:val="left"/>
        <w:rPr>
          <w:rFonts w:cs="Times New Roman"/>
          <w:szCs w:val="24"/>
        </w:rPr>
      </w:pPr>
    </w:p>
    <w:tbl>
      <w:tblPr>
        <w:tblStyle w:val="a7"/>
        <w:tblW w:w="14737" w:type="dxa"/>
        <w:tblLayout w:type="fixed"/>
        <w:tblLook w:val="04A0" w:firstRow="1" w:lastRow="0" w:firstColumn="1" w:lastColumn="0" w:noHBand="0" w:noVBand="1"/>
      </w:tblPr>
      <w:tblGrid>
        <w:gridCol w:w="398"/>
        <w:gridCol w:w="1157"/>
        <w:gridCol w:w="1134"/>
        <w:gridCol w:w="1397"/>
        <w:gridCol w:w="1012"/>
        <w:gridCol w:w="1118"/>
        <w:gridCol w:w="1009"/>
        <w:gridCol w:w="992"/>
        <w:gridCol w:w="1134"/>
        <w:gridCol w:w="1134"/>
        <w:gridCol w:w="1134"/>
        <w:gridCol w:w="709"/>
        <w:gridCol w:w="1134"/>
        <w:gridCol w:w="1275"/>
      </w:tblGrid>
      <w:tr w:rsidR="00387BBF" w14:paraId="044F0343" w14:textId="77777777" w:rsidTr="00387BBF">
        <w:tc>
          <w:tcPr>
            <w:tcW w:w="398" w:type="dxa"/>
          </w:tcPr>
          <w:p w14:paraId="665A48B0" w14:textId="3B180E42" w:rsidR="00387BBF" w:rsidRPr="00135665" w:rsidRDefault="00387BBF" w:rsidP="0013566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35665">
              <w:rPr>
                <w:rFonts w:cs="Times New Roman"/>
                <w:sz w:val="18"/>
                <w:szCs w:val="18"/>
              </w:rPr>
              <w:t>№</w:t>
            </w:r>
          </w:p>
        </w:tc>
        <w:tc>
          <w:tcPr>
            <w:tcW w:w="1157" w:type="dxa"/>
          </w:tcPr>
          <w:p w14:paraId="30A381B2" w14:textId="790339F6" w:rsidR="00387BBF" w:rsidRPr="00135665" w:rsidRDefault="00387BBF" w:rsidP="0013566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35665"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1134" w:type="dxa"/>
          </w:tcPr>
          <w:p w14:paraId="0BB369E0" w14:textId="47B6382C" w:rsidR="00387BBF" w:rsidRPr="00135665" w:rsidRDefault="00387BBF" w:rsidP="0013566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жилых помещений</w:t>
            </w:r>
          </w:p>
        </w:tc>
        <w:tc>
          <w:tcPr>
            <w:tcW w:w="1397" w:type="dxa"/>
          </w:tcPr>
          <w:p w14:paraId="56C9DA6D" w14:textId="0341B8CE" w:rsidR="00387BBF" w:rsidRPr="00135665" w:rsidRDefault="00387BBF" w:rsidP="001356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нежилых помещений</w:t>
            </w:r>
          </w:p>
        </w:tc>
        <w:tc>
          <w:tcPr>
            <w:tcW w:w="1012" w:type="dxa"/>
          </w:tcPr>
          <w:p w14:paraId="5BB1EA71" w14:textId="1B5D55E1" w:rsidR="00387BBF" w:rsidRPr="00135665" w:rsidRDefault="00387BBF" w:rsidP="001356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площадь МКД, м</w:t>
            </w:r>
            <w:r w:rsidRPr="00387BBF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18" w:type="dxa"/>
          </w:tcPr>
          <w:p w14:paraId="5679C007" w14:textId="493EA680" w:rsidR="00387BBF" w:rsidRPr="00135665" w:rsidRDefault="00387BBF" w:rsidP="001356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площадь жилых помещений МКД, м</w:t>
            </w:r>
            <w:r w:rsidRPr="00387BBF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09" w:type="dxa"/>
          </w:tcPr>
          <w:p w14:paraId="1CC18A6D" w14:textId="6246E729" w:rsidR="00387BBF" w:rsidRPr="00135665" w:rsidRDefault="00387BBF" w:rsidP="001356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площадь нежилых помещений МКД, м</w:t>
            </w:r>
            <w:r w:rsidRPr="00387BBF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</w:tcPr>
          <w:p w14:paraId="041D59E4" w14:textId="4A9E6C0A" w:rsidR="00387BBF" w:rsidRPr="00135665" w:rsidRDefault="00387BBF" w:rsidP="00135665">
            <w:pPr>
              <w:jc w:val="center"/>
              <w:rPr>
                <w:sz w:val="18"/>
                <w:szCs w:val="18"/>
              </w:rPr>
            </w:pPr>
            <w:r w:rsidRPr="00135665">
              <w:rPr>
                <w:sz w:val="18"/>
                <w:szCs w:val="18"/>
              </w:rPr>
              <w:t xml:space="preserve">Площадь </w:t>
            </w:r>
            <w:proofErr w:type="gramStart"/>
            <w:r w:rsidRPr="00135665">
              <w:rPr>
                <w:sz w:val="18"/>
                <w:szCs w:val="18"/>
              </w:rPr>
              <w:t>МОП,  м</w:t>
            </w:r>
            <w:proofErr w:type="gramEnd"/>
            <w:r w:rsidRPr="0013566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7CF1728A" w14:textId="572A12BA" w:rsidR="00387BBF" w:rsidRPr="00135665" w:rsidRDefault="00387BBF" w:rsidP="0013566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35665">
              <w:rPr>
                <w:sz w:val="18"/>
                <w:szCs w:val="18"/>
              </w:rPr>
              <w:t>Год постройки</w:t>
            </w:r>
          </w:p>
        </w:tc>
        <w:tc>
          <w:tcPr>
            <w:tcW w:w="1134" w:type="dxa"/>
          </w:tcPr>
          <w:p w14:paraId="55C412DD" w14:textId="447D2F7F" w:rsidR="00387BBF" w:rsidRPr="00135665" w:rsidRDefault="00387BBF" w:rsidP="0013566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35665">
              <w:rPr>
                <w:sz w:val="18"/>
                <w:szCs w:val="18"/>
              </w:rPr>
              <w:t>Этажность</w:t>
            </w:r>
          </w:p>
        </w:tc>
        <w:tc>
          <w:tcPr>
            <w:tcW w:w="1134" w:type="dxa"/>
          </w:tcPr>
          <w:p w14:paraId="5E149681" w14:textId="682046B0" w:rsidR="00387BBF" w:rsidRPr="00135665" w:rsidRDefault="00387BBF" w:rsidP="0013566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полотенцесушителей в системе ГВС</w:t>
            </w:r>
          </w:p>
        </w:tc>
        <w:tc>
          <w:tcPr>
            <w:tcW w:w="709" w:type="dxa"/>
          </w:tcPr>
          <w:p w14:paraId="56DEB41E" w14:textId="599CA859" w:rsidR="00387BBF" w:rsidRPr="00135665" w:rsidRDefault="00387BBF" w:rsidP="0013566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теплоизоляции на стояках системы ГВС</w:t>
            </w:r>
          </w:p>
        </w:tc>
        <w:tc>
          <w:tcPr>
            <w:tcW w:w="1134" w:type="dxa"/>
          </w:tcPr>
          <w:p w14:paraId="38B0DA43" w14:textId="62E0F95A" w:rsidR="00387BBF" w:rsidRPr="00135665" w:rsidRDefault="00387BBF" w:rsidP="0013566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помещений оборудованных ИПУ на ГВС</w:t>
            </w:r>
          </w:p>
        </w:tc>
        <w:tc>
          <w:tcPr>
            <w:tcW w:w="1275" w:type="dxa"/>
          </w:tcPr>
          <w:p w14:paraId="0E523F31" w14:textId="5EF371B3" w:rsidR="00387BBF" w:rsidRPr="00135665" w:rsidRDefault="00387BBF" w:rsidP="0013566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помещений оборудованных ИПУ на отопление</w:t>
            </w:r>
          </w:p>
        </w:tc>
      </w:tr>
      <w:tr w:rsidR="00387BBF" w14:paraId="1C03E0D2" w14:textId="77777777" w:rsidTr="00387BBF">
        <w:tc>
          <w:tcPr>
            <w:tcW w:w="398" w:type="dxa"/>
          </w:tcPr>
          <w:p w14:paraId="663CC740" w14:textId="77777777" w:rsidR="00387BBF" w:rsidRDefault="00387BBF">
            <w:pPr>
              <w:rPr>
                <w:rFonts w:cs="Times New Roman"/>
                <w:szCs w:val="24"/>
              </w:rPr>
            </w:pPr>
          </w:p>
        </w:tc>
        <w:tc>
          <w:tcPr>
            <w:tcW w:w="1157" w:type="dxa"/>
          </w:tcPr>
          <w:p w14:paraId="44B4DF01" w14:textId="77777777" w:rsidR="00387BBF" w:rsidRDefault="00387BBF">
            <w:pPr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14:paraId="69DC13C2" w14:textId="77777777" w:rsidR="00387BBF" w:rsidRDefault="00387BBF">
            <w:pPr>
              <w:rPr>
                <w:rFonts w:cs="Times New Roman"/>
                <w:szCs w:val="24"/>
              </w:rPr>
            </w:pPr>
          </w:p>
        </w:tc>
        <w:tc>
          <w:tcPr>
            <w:tcW w:w="1397" w:type="dxa"/>
          </w:tcPr>
          <w:p w14:paraId="1ABE0741" w14:textId="77777777" w:rsidR="00387BBF" w:rsidRDefault="00387BBF">
            <w:pPr>
              <w:rPr>
                <w:rFonts w:cs="Times New Roman"/>
                <w:szCs w:val="24"/>
              </w:rPr>
            </w:pPr>
          </w:p>
        </w:tc>
        <w:tc>
          <w:tcPr>
            <w:tcW w:w="1012" w:type="dxa"/>
          </w:tcPr>
          <w:p w14:paraId="535C3956" w14:textId="77777777" w:rsidR="00387BBF" w:rsidRDefault="00387BBF">
            <w:pPr>
              <w:rPr>
                <w:rFonts w:cs="Times New Roman"/>
                <w:szCs w:val="24"/>
              </w:rPr>
            </w:pPr>
          </w:p>
        </w:tc>
        <w:tc>
          <w:tcPr>
            <w:tcW w:w="1118" w:type="dxa"/>
          </w:tcPr>
          <w:p w14:paraId="09CBB672" w14:textId="77777777" w:rsidR="00387BBF" w:rsidRDefault="00387BBF">
            <w:pPr>
              <w:rPr>
                <w:rFonts w:cs="Times New Roman"/>
                <w:szCs w:val="24"/>
              </w:rPr>
            </w:pPr>
          </w:p>
        </w:tc>
        <w:tc>
          <w:tcPr>
            <w:tcW w:w="1009" w:type="dxa"/>
          </w:tcPr>
          <w:p w14:paraId="35277744" w14:textId="77777777" w:rsidR="00387BBF" w:rsidRDefault="00387BBF">
            <w:pPr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14:paraId="3E6E1684" w14:textId="77777777" w:rsidR="00387BBF" w:rsidRDefault="00387BBF">
            <w:pPr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14:paraId="3AEEF6FB" w14:textId="750E3E04" w:rsidR="00387BBF" w:rsidRDefault="00387BBF">
            <w:pPr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14:paraId="7C85DE89" w14:textId="77777777" w:rsidR="00387BBF" w:rsidRDefault="00387BBF">
            <w:pPr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14:paraId="36B7286E" w14:textId="77777777" w:rsidR="00387BBF" w:rsidRDefault="00387BBF">
            <w:pPr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14:paraId="2B96C4C7" w14:textId="77777777" w:rsidR="00387BBF" w:rsidRDefault="00387BBF">
            <w:pPr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14:paraId="5207BE57" w14:textId="77777777" w:rsidR="00387BBF" w:rsidRDefault="00387BBF">
            <w:pPr>
              <w:rPr>
                <w:rFonts w:cs="Times New Roman"/>
                <w:szCs w:val="24"/>
              </w:rPr>
            </w:pPr>
          </w:p>
        </w:tc>
        <w:tc>
          <w:tcPr>
            <w:tcW w:w="1275" w:type="dxa"/>
          </w:tcPr>
          <w:p w14:paraId="2BCE14E2" w14:textId="77777777" w:rsidR="00387BBF" w:rsidRDefault="00387BBF">
            <w:pPr>
              <w:rPr>
                <w:rFonts w:cs="Times New Roman"/>
                <w:szCs w:val="24"/>
              </w:rPr>
            </w:pPr>
          </w:p>
        </w:tc>
      </w:tr>
      <w:tr w:rsidR="00387BBF" w14:paraId="7A449367" w14:textId="77777777" w:rsidTr="00387BBF">
        <w:tc>
          <w:tcPr>
            <w:tcW w:w="398" w:type="dxa"/>
          </w:tcPr>
          <w:p w14:paraId="5BD48D0A" w14:textId="77777777" w:rsidR="00387BBF" w:rsidRDefault="00387BBF">
            <w:pPr>
              <w:rPr>
                <w:rFonts w:cs="Times New Roman"/>
                <w:szCs w:val="24"/>
              </w:rPr>
            </w:pPr>
          </w:p>
        </w:tc>
        <w:tc>
          <w:tcPr>
            <w:tcW w:w="1157" w:type="dxa"/>
          </w:tcPr>
          <w:p w14:paraId="04338DAE" w14:textId="77777777" w:rsidR="00387BBF" w:rsidRDefault="00387BBF">
            <w:pPr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14:paraId="48CF05E8" w14:textId="77777777" w:rsidR="00387BBF" w:rsidRDefault="00387BBF">
            <w:pPr>
              <w:rPr>
                <w:rFonts w:cs="Times New Roman"/>
                <w:szCs w:val="24"/>
              </w:rPr>
            </w:pPr>
          </w:p>
        </w:tc>
        <w:tc>
          <w:tcPr>
            <w:tcW w:w="1397" w:type="dxa"/>
          </w:tcPr>
          <w:p w14:paraId="4975DA60" w14:textId="77777777" w:rsidR="00387BBF" w:rsidRDefault="00387BBF">
            <w:pPr>
              <w:rPr>
                <w:rFonts w:cs="Times New Roman"/>
                <w:szCs w:val="24"/>
              </w:rPr>
            </w:pPr>
          </w:p>
        </w:tc>
        <w:tc>
          <w:tcPr>
            <w:tcW w:w="1012" w:type="dxa"/>
          </w:tcPr>
          <w:p w14:paraId="58316790" w14:textId="77777777" w:rsidR="00387BBF" w:rsidRDefault="00387BBF">
            <w:pPr>
              <w:rPr>
                <w:rFonts w:cs="Times New Roman"/>
                <w:szCs w:val="24"/>
              </w:rPr>
            </w:pPr>
          </w:p>
        </w:tc>
        <w:tc>
          <w:tcPr>
            <w:tcW w:w="1118" w:type="dxa"/>
          </w:tcPr>
          <w:p w14:paraId="43173272" w14:textId="77777777" w:rsidR="00387BBF" w:rsidRDefault="00387BBF">
            <w:pPr>
              <w:rPr>
                <w:rFonts w:cs="Times New Roman"/>
                <w:szCs w:val="24"/>
              </w:rPr>
            </w:pPr>
          </w:p>
        </w:tc>
        <w:tc>
          <w:tcPr>
            <w:tcW w:w="1009" w:type="dxa"/>
          </w:tcPr>
          <w:p w14:paraId="06FBC9DA" w14:textId="77777777" w:rsidR="00387BBF" w:rsidRDefault="00387BBF">
            <w:pPr>
              <w:rPr>
                <w:rFonts w:cs="Times New Roman"/>
                <w:szCs w:val="24"/>
              </w:rPr>
            </w:pPr>
          </w:p>
        </w:tc>
        <w:tc>
          <w:tcPr>
            <w:tcW w:w="992" w:type="dxa"/>
          </w:tcPr>
          <w:p w14:paraId="0076D8FE" w14:textId="77777777" w:rsidR="00387BBF" w:rsidRDefault="00387BBF">
            <w:pPr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14:paraId="492269E0" w14:textId="2062918F" w:rsidR="00387BBF" w:rsidRDefault="00387BBF">
            <w:pPr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14:paraId="484492FC" w14:textId="77777777" w:rsidR="00387BBF" w:rsidRDefault="00387BBF">
            <w:pPr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14:paraId="09C7BADF" w14:textId="77777777" w:rsidR="00387BBF" w:rsidRDefault="00387BBF">
            <w:pPr>
              <w:rPr>
                <w:rFonts w:cs="Times New Roman"/>
                <w:szCs w:val="24"/>
              </w:rPr>
            </w:pPr>
          </w:p>
        </w:tc>
        <w:tc>
          <w:tcPr>
            <w:tcW w:w="709" w:type="dxa"/>
          </w:tcPr>
          <w:p w14:paraId="4E58B103" w14:textId="77777777" w:rsidR="00387BBF" w:rsidRDefault="00387BBF">
            <w:pPr>
              <w:rPr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14:paraId="3B8B9C2D" w14:textId="77777777" w:rsidR="00387BBF" w:rsidRDefault="00387BBF">
            <w:pPr>
              <w:rPr>
                <w:rFonts w:cs="Times New Roman"/>
                <w:szCs w:val="24"/>
              </w:rPr>
            </w:pPr>
          </w:p>
        </w:tc>
        <w:tc>
          <w:tcPr>
            <w:tcW w:w="1275" w:type="dxa"/>
          </w:tcPr>
          <w:p w14:paraId="11E78777" w14:textId="77777777" w:rsidR="00387BBF" w:rsidRDefault="00387BBF">
            <w:pPr>
              <w:rPr>
                <w:rFonts w:cs="Times New Roman"/>
                <w:szCs w:val="24"/>
              </w:rPr>
            </w:pPr>
          </w:p>
        </w:tc>
      </w:tr>
    </w:tbl>
    <w:p w14:paraId="6556F49B" w14:textId="53F2D525" w:rsidR="00344A7E" w:rsidRDefault="00344A7E"/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A4241A" w:rsidRPr="00FF4C98" w14:paraId="196CD6D5" w14:textId="77777777" w:rsidTr="006A7BBA">
        <w:tc>
          <w:tcPr>
            <w:tcW w:w="4677" w:type="dxa"/>
            <w:hideMark/>
          </w:tcPr>
          <w:p w14:paraId="40C3BCB8" w14:textId="77777777" w:rsidR="00A4241A" w:rsidRPr="00FF4C98" w:rsidRDefault="00A4241A" w:rsidP="006A7BBA">
            <w:pPr>
              <w:rPr>
                <w:rFonts w:cs="Times New Roman"/>
                <w:b/>
                <w:szCs w:val="24"/>
              </w:rPr>
            </w:pPr>
            <w:r w:rsidRPr="00FF4C98">
              <w:rPr>
                <w:rFonts w:cs="Times New Roman"/>
                <w:b/>
                <w:szCs w:val="24"/>
              </w:rPr>
              <w:t xml:space="preserve">Теплоснабжающая организация </w:t>
            </w:r>
          </w:p>
        </w:tc>
        <w:tc>
          <w:tcPr>
            <w:tcW w:w="4678" w:type="dxa"/>
            <w:hideMark/>
          </w:tcPr>
          <w:p w14:paraId="302BBFE1" w14:textId="7D2618EF" w:rsidR="00A4241A" w:rsidRPr="00FF4C98" w:rsidRDefault="00135665" w:rsidP="006A7BB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Исполнитель</w:t>
            </w:r>
          </w:p>
        </w:tc>
      </w:tr>
      <w:tr w:rsidR="00A4241A" w:rsidRPr="00F20596" w14:paraId="74D95029" w14:textId="77777777" w:rsidTr="006A7BBA">
        <w:trPr>
          <w:trHeight w:val="1169"/>
        </w:trPr>
        <w:tc>
          <w:tcPr>
            <w:tcW w:w="4677" w:type="dxa"/>
          </w:tcPr>
          <w:p w14:paraId="7F7A76C7" w14:textId="77777777" w:rsidR="00A4241A" w:rsidRPr="00F20596" w:rsidRDefault="00A4241A" w:rsidP="006A7BBA">
            <w:pPr>
              <w:rPr>
                <w:rFonts w:cs="Times New Roman"/>
                <w:szCs w:val="24"/>
              </w:rPr>
            </w:pPr>
          </w:p>
          <w:p w14:paraId="182BA27D" w14:textId="77777777" w:rsidR="00A4241A" w:rsidRPr="00F20596" w:rsidRDefault="00A4241A" w:rsidP="006A7BB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  <w:tc>
          <w:tcPr>
            <w:tcW w:w="4678" w:type="dxa"/>
          </w:tcPr>
          <w:p w14:paraId="5D0541FE" w14:textId="77777777" w:rsidR="00A4241A" w:rsidRPr="00F20596" w:rsidRDefault="00A4241A" w:rsidP="006A7BBA">
            <w:pPr>
              <w:rPr>
                <w:rFonts w:cs="Times New Roman"/>
                <w:szCs w:val="24"/>
              </w:rPr>
            </w:pPr>
          </w:p>
          <w:p w14:paraId="2DC18A09" w14:textId="77777777" w:rsidR="00A4241A" w:rsidRPr="00F20596" w:rsidRDefault="00A4241A" w:rsidP="006A7BB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</w:tr>
      <w:tr w:rsidR="00A4241A" w:rsidRPr="00F20596" w14:paraId="055117C5" w14:textId="77777777" w:rsidTr="006A7BBA">
        <w:tc>
          <w:tcPr>
            <w:tcW w:w="4677" w:type="dxa"/>
            <w:hideMark/>
          </w:tcPr>
          <w:p w14:paraId="4FE52D61" w14:textId="77777777" w:rsidR="00A4241A" w:rsidRPr="00F20596" w:rsidRDefault="00A4241A" w:rsidP="006A7BB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  <w:tc>
          <w:tcPr>
            <w:tcW w:w="4678" w:type="dxa"/>
            <w:hideMark/>
          </w:tcPr>
          <w:p w14:paraId="260ABF14" w14:textId="77777777" w:rsidR="00A4241A" w:rsidRPr="00F20596" w:rsidRDefault="00A4241A" w:rsidP="006A7BB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</w:tr>
    </w:tbl>
    <w:p w14:paraId="25E7C96E" w14:textId="48274465" w:rsidR="00344A7E" w:rsidRDefault="00344A7E"/>
    <w:p w14:paraId="18B53E34" w14:textId="77777777" w:rsidR="00135665" w:rsidRDefault="00135665">
      <w:pPr>
        <w:sectPr w:rsidR="00135665" w:rsidSect="0013566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92400FD" w14:textId="41C1E7B7" w:rsidR="00344A7E" w:rsidRPr="00FF4C98" w:rsidRDefault="00387BBF" w:rsidP="00344A7E">
      <w:pPr>
        <w:ind w:left="4962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П</w:t>
      </w:r>
      <w:r w:rsidR="00344A7E" w:rsidRPr="00FF4C98">
        <w:rPr>
          <w:rFonts w:cs="Times New Roman"/>
          <w:szCs w:val="24"/>
        </w:rPr>
        <w:t xml:space="preserve">риложение </w:t>
      </w:r>
      <w:r w:rsidR="00344A7E">
        <w:rPr>
          <w:rFonts w:cs="Times New Roman"/>
          <w:szCs w:val="24"/>
        </w:rPr>
        <w:t>№</w:t>
      </w:r>
      <w:r w:rsidR="00613B32">
        <w:rPr>
          <w:rFonts w:cs="Times New Roman"/>
          <w:szCs w:val="24"/>
        </w:rPr>
        <w:t>2</w:t>
      </w:r>
    </w:p>
    <w:p w14:paraId="7546D98D" w14:textId="7BE8E060" w:rsidR="00344A7E" w:rsidRPr="00FF4C98" w:rsidRDefault="00344A7E" w:rsidP="00344A7E">
      <w:pPr>
        <w:ind w:left="4962"/>
        <w:jc w:val="lef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к </w:t>
      </w:r>
      <w:r w:rsidR="0082633D">
        <w:rPr>
          <w:rFonts w:cs="Times New Roman"/>
          <w:szCs w:val="24"/>
        </w:rPr>
        <w:t>Договору</w:t>
      </w:r>
      <w:r w:rsidRPr="00FF4C98">
        <w:rPr>
          <w:rFonts w:cs="Times New Roman"/>
          <w:szCs w:val="24"/>
        </w:rPr>
        <w:t xml:space="preserve"> теплоснабжения</w:t>
      </w:r>
    </w:p>
    <w:p w14:paraId="3A14E8F0" w14:textId="77777777" w:rsidR="00344A7E" w:rsidRDefault="00344A7E" w:rsidP="00344A7E">
      <w:pPr>
        <w:ind w:left="4962"/>
        <w:jc w:val="lef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>от «__</w:t>
      </w:r>
      <w:proofErr w:type="gramStart"/>
      <w:r w:rsidRPr="00FF4C98">
        <w:rPr>
          <w:rFonts w:cs="Times New Roman"/>
          <w:szCs w:val="24"/>
        </w:rPr>
        <w:t>_»_</w:t>
      </w:r>
      <w:proofErr w:type="gramEnd"/>
      <w:r w:rsidRPr="00FF4C98">
        <w:rPr>
          <w:rFonts w:cs="Times New Roman"/>
          <w:szCs w:val="24"/>
        </w:rPr>
        <w:t>______20__г. №________</w:t>
      </w:r>
    </w:p>
    <w:p w14:paraId="54E5253A" w14:textId="77777777" w:rsidR="00344A7E" w:rsidRDefault="00344A7E">
      <w:pPr>
        <w:rPr>
          <w:b/>
          <w:bCs/>
        </w:rPr>
      </w:pPr>
    </w:p>
    <w:p w14:paraId="34E2BAC6" w14:textId="02CC0C14" w:rsidR="00344A7E" w:rsidRDefault="00A135A7">
      <w:pPr>
        <w:rPr>
          <w:b/>
          <w:bCs/>
        </w:rPr>
      </w:pPr>
      <w:r>
        <w:rPr>
          <w:b/>
          <w:bCs/>
        </w:rPr>
        <w:t xml:space="preserve">       </w:t>
      </w:r>
      <w:r w:rsidR="00344A7E" w:rsidRPr="00344A7E">
        <w:rPr>
          <w:b/>
          <w:bCs/>
        </w:rPr>
        <w:t>Договорное (плановое) количество тепловой энергии и теплоносителя</w:t>
      </w:r>
    </w:p>
    <w:p w14:paraId="313371D9" w14:textId="730E0FE1" w:rsidR="00344A7E" w:rsidRDefault="00344A7E" w:rsidP="00344A7E">
      <w:pPr>
        <w:jc w:val="center"/>
        <w:rPr>
          <w:b/>
          <w:iCs/>
          <w:szCs w:val="24"/>
          <w:lang w:val="en-US"/>
        </w:rPr>
      </w:pPr>
      <w:r w:rsidRPr="00FF4C98">
        <w:rPr>
          <w:b/>
          <w:iCs/>
          <w:szCs w:val="24"/>
        </w:rPr>
        <w:t xml:space="preserve">с </w:t>
      </w:r>
      <w:r w:rsidRPr="00FF4C98">
        <w:rPr>
          <w:b/>
          <w:iCs/>
          <w:szCs w:val="24"/>
          <w:lang w:val="en-US"/>
        </w:rPr>
        <w:t>________________</w:t>
      </w:r>
      <w:r w:rsidRPr="00FF4C98">
        <w:rPr>
          <w:b/>
          <w:iCs/>
          <w:szCs w:val="24"/>
        </w:rPr>
        <w:t xml:space="preserve"> по </w:t>
      </w:r>
      <w:r w:rsidRPr="00FF4C98">
        <w:rPr>
          <w:b/>
          <w:iCs/>
          <w:szCs w:val="24"/>
          <w:lang w:val="en-US"/>
        </w:rPr>
        <w:t>_________________</w:t>
      </w:r>
    </w:p>
    <w:p w14:paraId="7D842924" w14:textId="522B4B54" w:rsidR="00344A7E" w:rsidRDefault="00344A7E" w:rsidP="00344A7E">
      <w:pPr>
        <w:jc w:val="center"/>
        <w:rPr>
          <w:b/>
          <w:iCs/>
          <w:szCs w:val="24"/>
          <w:lang w:val="en-US"/>
        </w:rPr>
      </w:pPr>
    </w:p>
    <w:tbl>
      <w:tblPr>
        <w:tblW w:w="409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1"/>
        <w:gridCol w:w="1557"/>
        <w:gridCol w:w="1418"/>
        <w:gridCol w:w="1418"/>
        <w:gridCol w:w="1418"/>
      </w:tblGrid>
      <w:tr w:rsidR="008C72BF" w:rsidRPr="00344A7E" w14:paraId="4D7438FB" w14:textId="26E4C781" w:rsidTr="001478B5">
        <w:trPr>
          <w:trHeight w:val="1627"/>
        </w:trPr>
        <w:tc>
          <w:tcPr>
            <w:tcW w:w="1841" w:type="dxa"/>
            <w:vAlign w:val="center"/>
          </w:tcPr>
          <w:p w14:paraId="19972531" w14:textId="348DA090" w:rsidR="008C72BF" w:rsidRPr="00344A7E" w:rsidRDefault="008C72BF" w:rsidP="006A7BBA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napToGrid w:val="0"/>
                <w:sz w:val="20"/>
              </w:rPr>
              <w:t>Месяц</w:t>
            </w:r>
          </w:p>
        </w:tc>
        <w:tc>
          <w:tcPr>
            <w:tcW w:w="1557" w:type="dxa"/>
          </w:tcPr>
          <w:p w14:paraId="674C73EC" w14:textId="77777777" w:rsidR="008C72BF" w:rsidRPr="00344A7E" w:rsidRDefault="008C72BF" w:rsidP="006A7BBA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  <w:r w:rsidRPr="00344A7E">
              <w:rPr>
                <w:rFonts w:cs="Times New Roman"/>
                <w:snapToGrid w:val="0"/>
                <w:sz w:val="20"/>
              </w:rPr>
              <w:t>Количество тепловой энергии, Гкал</w:t>
            </w:r>
          </w:p>
          <w:p w14:paraId="36E249D4" w14:textId="0273FEA6" w:rsidR="008C72BF" w:rsidRPr="00344A7E" w:rsidRDefault="008C72BF" w:rsidP="006A7BBA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4838A8B3" w14:textId="2B1AA587" w:rsidR="008C72BF" w:rsidRPr="00344A7E" w:rsidRDefault="008C72BF" w:rsidP="006A7BBA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snapToGrid w:val="0"/>
                <w:sz w:val="20"/>
              </w:rPr>
            </w:pPr>
            <w:r>
              <w:rPr>
                <w:rFonts w:cs="Times New Roman"/>
                <w:snapToGrid w:val="0"/>
                <w:sz w:val="20"/>
              </w:rPr>
              <w:t>Сумма, руб.</w:t>
            </w:r>
          </w:p>
        </w:tc>
        <w:tc>
          <w:tcPr>
            <w:tcW w:w="1418" w:type="dxa"/>
          </w:tcPr>
          <w:p w14:paraId="347E17E8" w14:textId="1C377634" w:rsidR="008C72BF" w:rsidRPr="00344A7E" w:rsidRDefault="008C72BF" w:rsidP="006A7BBA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snapToGrid w:val="0"/>
                <w:sz w:val="20"/>
              </w:rPr>
            </w:pPr>
            <w:r>
              <w:rPr>
                <w:rFonts w:cs="Times New Roman"/>
                <w:snapToGrid w:val="0"/>
                <w:sz w:val="20"/>
              </w:rPr>
              <w:t>НДС, руб.</w:t>
            </w:r>
          </w:p>
        </w:tc>
        <w:tc>
          <w:tcPr>
            <w:tcW w:w="1418" w:type="dxa"/>
          </w:tcPr>
          <w:p w14:paraId="31C667B9" w14:textId="58671E19" w:rsidR="008C72BF" w:rsidRPr="00344A7E" w:rsidRDefault="008C72BF" w:rsidP="006A7BBA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snapToGrid w:val="0"/>
                <w:sz w:val="20"/>
              </w:rPr>
            </w:pPr>
            <w:r>
              <w:rPr>
                <w:rFonts w:cs="Times New Roman"/>
                <w:snapToGrid w:val="0"/>
                <w:sz w:val="20"/>
              </w:rPr>
              <w:t>Всего с учетом НДС, руб.</w:t>
            </w:r>
          </w:p>
        </w:tc>
      </w:tr>
      <w:tr w:rsidR="008C72BF" w:rsidRPr="00344A7E" w14:paraId="1F78EAF7" w14:textId="05F30B75" w:rsidTr="008C72BF">
        <w:trPr>
          <w:trHeight w:val="140"/>
        </w:trPr>
        <w:tc>
          <w:tcPr>
            <w:tcW w:w="1841" w:type="dxa"/>
          </w:tcPr>
          <w:p w14:paraId="7E727106" w14:textId="7FE1D9BF" w:rsidR="008C72BF" w:rsidRPr="00A135A7" w:rsidRDefault="008C72BF" w:rsidP="00A135A7">
            <w:pPr>
              <w:jc w:val="right"/>
              <w:rPr>
                <w:rFonts w:cs="Times New Roman"/>
                <w:sz w:val="20"/>
              </w:rPr>
            </w:pPr>
            <w:r w:rsidRPr="00A135A7">
              <w:rPr>
                <w:rFonts w:cs="Times New Roman"/>
                <w:iCs/>
                <w:sz w:val="20"/>
              </w:rPr>
              <w:t>Январь</w:t>
            </w:r>
          </w:p>
        </w:tc>
        <w:tc>
          <w:tcPr>
            <w:tcW w:w="1557" w:type="dxa"/>
          </w:tcPr>
          <w:p w14:paraId="0766F5C9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6E0A52B8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6C9C23C9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580B2E17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</w:tr>
      <w:tr w:rsidR="008C72BF" w:rsidRPr="00344A7E" w14:paraId="2D722C87" w14:textId="3FF4171A" w:rsidTr="008C72BF">
        <w:trPr>
          <w:trHeight w:val="230"/>
        </w:trPr>
        <w:tc>
          <w:tcPr>
            <w:tcW w:w="1841" w:type="dxa"/>
          </w:tcPr>
          <w:p w14:paraId="7CDAD381" w14:textId="301D3C5E" w:rsidR="008C72BF" w:rsidRPr="00A135A7" w:rsidRDefault="008C72BF" w:rsidP="00A135A7">
            <w:pPr>
              <w:jc w:val="right"/>
              <w:rPr>
                <w:rFonts w:cs="Times New Roman"/>
                <w:sz w:val="20"/>
              </w:rPr>
            </w:pPr>
            <w:r w:rsidRPr="00A135A7">
              <w:rPr>
                <w:rFonts w:cs="Times New Roman"/>
                <w:iCs/>
                <w:sz w:val="20"/>
              </w:rPr>
              <w:t>Февраль</w:t>
            </w:r>
          </w:p>
        </w:tc>
        <w:tc>
          <w:tcPr>
            <w:tcW w:w="1557" w:type="dxa"/>
          </w:tcPr>
          <w:p w14:paraId="71F0EA88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2C90DD2A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06DF9BE1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122705C2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</w:tr>
      <w:tr w:rsidR="008C72BF" w:rsidRPr="00344A7E" w14:paraId="46AD99CA" w14:textId="7E1497A0" w:rsidTr="008C72BF">
        <w:trPr>
          <w:trHeight w:val="230"/>
        </w:trPr>
        <w:tc>
          <w:tcPr>
            <w:tcW w:w="1841" w:type="dxa"/>
          </w:tcPr>
          <w:p w14:paraId="10230785" w14:textId="110C693C" w:rsidR="008C72BF" w:rsidRPr="00A135A7" w:rsidRDefault="008C72BF" w:rsidP="00A135A7">
            <w:pPr>
              <w:jc w:val="right"/>
              <w:rPr>
                <w:rFonts w:cs="Times New Roman"/>
                <w:sz w:val="20"/>
              </w:rPr>
            </w:pPr>
            <w:r w:rsidRPr="00A135A7">
              <w:rPr>
                <w:rFonts w:cs="Times New Roman"/>
                <w:iCs/>
                <w:sz w:val="20"/>
              </w:rPr>
              <w:t>Март</w:t>
            </w:r>
          </w:p>
        </w:tc>
        <w:tc>
          <w:tcPr>
            <w:tcW w:w="1557" w:type="dxa"/>
          </w:tcPr>
          <w:p w14:paraId="2AE42FF1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1CD3E1F9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7DBCCE32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7709BF25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</w:tr>
      <w:tr w:rsidR="008C72BF" w:rsidRPr="00344A7E" w14:paraId="512B8EE8" w14:textId="4BF6EF8B" w:rsidTr="008C72BF">
        <w:trPr>
          <w:trHeight w:val="230"/>
        </w:trPr>
        <w:tc>
          <w:tcPr>
            <w:tcW w:w="1841" w:type="dxa"/>
          </w:tcPr>
          <w:p w14:paraId="0CF1BEF1" w14:textId="10172F5C" w:rsidR="008C72BF" w:rsidRPr="00A135A7" w:rsidRDefault="008C72BF" w:rsidP="00A135A7">
            <w:pPr>
              <w:jc w:val="right"/>
              <w:rPr>
                <w:rFonts w:cs="Times New Roman"/>
                <w:sz w:val="20"/>
              </w:rPr>
            </w:pPr>
            <w:r w:rsidRPr="00A135A7">
              <w:rPr>
                <w:rFonts w:cs="Times New Roman"/>
                <w:b/>
                <w:iCs/>
                <w:sz w:val="20"/>
              </w:rPr>
              <w:t xml:space="preserve">Итого </w:t>
            </w:r>
            <w:r w:rsidRPr="00A135A7">
              <w:rPr>
                <w:rFonts w:cs="Times New Roman"/>
                <w:b/>
                <w:iCs/>
                <w:sz w:val="20"/>
                <w:lang w:val="en-US"/>
              </w:rPr>
              <w:t>I</w:t>
            </w:r>
            <w:r w:rsidRPr="00A135A7">
              <w:rPr>
                <w:rFonts w:cs="Times New Roman"/>
                <w:b/>
                <w:iCs/>
                <w:sz w:val="20"/>
              </w:rPr>
              <w:t xml:space="preserve"> квартал</w:t>
            </w:r>
          </w:p>
        </w:tc>
        <w:tc>
          <w:tcPr>
            <w:tcW w:w="1557" w:type="dxa"/>
          </w:tcPr>
          <w:p w14:paraId="3136CDE3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575A8197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482D7301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5B508023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</w:tr>
      <w:tr w:rsidR="008C72BF" w:rsidRPr="00344A7E" w14:paraId="07B552F6" w14:textId="3A5093FC" w:rsidTr="008C72BF">
        <w:trPr>
          <w:trHeight w:val="167"/>
        </w:trPr>
        <w:tc>
          <w:tcPr>
            <w:tcW w:w="1841" w:type="dxa"/>
          </w:tcPr>
          <w:p w14:paraId="62531580" w14:textId="34BB299B" w:rsidR="008C72BF" w:rsidRPr="00A135A7" w:rsidRDefault="008C72BF" w:rsidP="00A135A7">
            <w:pPr>
              <w:jc w:val="right"/>
              <w:rPr>
                <w:rFonts w:cs="Times New Roman"/>
                <w:sz w:val="20"/>
              </w:rPr>
            </w:pPr>
            <w:r w:rsidRPr="00A135A7">
              <w:rPr>
                <w:rFonts w:cs="Times New Roman"/>
                <w:iCs/>
                <w:sz w:val="20"/>
              </w:rPr>
              <w:t>Апрель</w:t>
            </w:r>
          </w:p>
        </w:tc>
        <w:tc>
          <w:tcPr>
            <w:tcW w:w="1557" w:type="dxa"/>
          </w:tcPr>
          <w:p w14:paraId="286CBBA0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62CEE9B0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667A63FF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4049F926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</w:tr>
      <w:tr w:rsidR="008C72BF" w:rsidRPr="00344A7E" w14:paraId="4EF31DF6" w14:textId="70E7EF08" w:rsidTr="008C72BF">
        <w:trPr>
          <w:trHeight w:val="230"/>
        </w:trPr>
        <w:tc>
          <w:tcPr>
            <w:tcW w:w="1841" w:type="dxa"/>
          </w:tcPr>
          <w:p w14:paraId="523C6B07" w14:textId="7A9AD84A" w:rsidR="008C72BF" w:rsidRPr="00A135A7" w:rsidRDefault="008C72BF" w:rsidP="00A135A7">
            <w:pPr>
              <w:jc w:val="right"/>
              <w:rPr>
                <w:rFonts w:cs="Times New Roman"/>
                <w:sz w:val="20"/>
              </w:rPr>
            </w:pPr>
            <w:r w:rsidRPr="00A135A7">
              <w:rPr>
                <w:rFonts w:cs="Times New Roman"/>
                <w:iCs/>
                <w:sz w:val="20"/>
              </w:rPr>
              <w:t>Май</w:t>
            </w:r>
          </w:p>
        </w:tc>
        <w:tc>
          <w:tcPr>
            <w:tcW w:w="1557" w:type="dxa"/>
          </w:tcPr>
          <w:p w14:paraId="72E2C634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784BEA9C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41CCE760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0CCA0A02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</w:tr>
      <w:tr w:rsidR="008C72BF" w:rsidRPr="00344A7E" w14:paraId="254B7E05" w14:textId="3DEEAB32" w:rsidTr="008C72BF">
        <w:trPr>
          <w:trHeight w:val="230"/>
        </w:trPr>
        <w:tc>
          <w:tcPr>
            <w:tcW w:w="1841" w:type="dxa"/>
          </w:tcPr>
          <w:p w14:paraId="5FD13A5C" w14:textId="3FE7B789" w:rsidR="008C72BF" w:rsidRPr="00A135A7" w:rsidRDefault="008C72BF" w:rsidP="00A135A7">
            <w:pPr>
              <w:jc w:val="right"/>
              <w:rPr>
                <w:rFonts w:cs="Times New Roman"/>
                <w:sz w:val="20"/>
              </w:rPr>
            </w:pPr>
            <w:r w:rsidRPr="00A135A7">
              <w:rPr>
                <w:rFonts w:cs="Times New Roman"/>
                <w:iCs/>
                <w:sz w:val="20"/>
              </w:rPr>
              <w:t>Июнь</w:t>
            </w:r>
          </w:p>
        </w:tc>
        <w:tc>
          <w:tcPr>
            <w:tcW w:w="1557" w:type="dxa"/>
          </w:tcPr>
          <w:p w14:paraId="78B8CD03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70477C78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4A9D7DCD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082A670C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</w:tr>
      <w:tr w:rsidR="008C72BF" w:rsidRPr="00344A7E" w14:paraId="6C36B387" w14:textId="5DBFEE94" w:rsidTr="008C72BF">
        <w:trPr>
          <w:trHeight w:val="230"/>
        </w:trPr>
        <w:tc>
          <w:tcPr>
            <w:tcW w:w="1841" w:type="dxa"/>
          </w:tcPr>
          <w:p w14:paraId="5C2E590F" w14:textId="34FBA417" w:rsidR="008C72BF" w:rsidRPr="00A135A7" w:rsidRDefault="008C72BF" w:rsidP="00A135A7">
            <w:pPr>
              <w:jc w:val="right"/>
              <w:rPr>
                <w:rFonts w:cs="Times New Roman"/>
                <w:sz w:val="20"/>
              </w:rPr>
            </w:pPr>
            <w:r w:rsidRPr="00A135A7">
              <w:rPr>
                <w:rFonts w:cs="Times New Roman"/>
                <w:b/>
                <w:iCs/>
                <w:sz w:val="20"/>
              </w:rPr>
              <w:t xml:space="preserve">Итого </w:t>
            </w:r>
            <w:r w:rsidRPr="00A135A7">
              <w:rPr>
                <w:rFonts w:cs="Times New Roman"/>
                <w:b/>
                <w:iCs/>
                <w:sz w:val="20"/>
                <w:lang w:val="en-US"/>
              </w:rPr>
              <w:t>II</w:t>
            </w:r>
            <w:r w:rsidRPr="00A135A7">
              <w:rPr>
                <w:rFonts w:cs="Times New Roman"/>
                <w:b/>
                <w:iCs/>
                <w:sz w:val="20"/>
              </w:rPr>
              <w:t xml:space="preserve"> квартал</w:t>
            </w:r>
          </w:p>
        </w:tc>
        <w:tc>
          <w:tcPr>
            <w:tcW w:w="1557" w:type="dxa"/>
          </w:tcPr>
          <w:p w14:paraId="791B8D15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01E208DB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12579D68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27309EF3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</w:tr>
      <w:tr w:rsidR="008C72BF" w:rsidRPr="00344A7E" w14:paraId="66C7D628" w14:textId="0F4E9B6F" w:rsidTr="008C72BF">
        <w:trPr>
          <w:trHeight w:val="209"/>
        </w:trPr>
        <w:tc>
          <w:tcPr>
            <w:tcW w:w="1841" w:type="dxa"/>
          </w:tcPr>
          <w:p w14:paraId="4A9141CE" w14:textId="19FB03D0" w:rsidR="008C72BF" w:rsidRPr="00A135A7" w:rsidRDefault="008C72BF" w:rsidP="00A135A7">
            <w:pPr>
              <w:jc w:val="right"/>
              <w:rPr>
                <w:rFonts w:cs="Times New Roman"/>
                <w:sz w:val="20"/>
              </w:rPr>
            </w:pPr>
            <w:r w:rsidRPr="00A135A7">
              <w:rPr>
                <w:rFonts w:cs="Times New Roman"/>
                <w:iCs/>
                <w:sz w:val="20"/>
              </w:rPr>
              <w:t>Июль</w:t>
            </w:r>
          </w:p>
        </w:tc>
        <w:tc>
          <w:tcPr>
            <w:tcW w:w="1557" w:type="dxa"/>
          </w:tcPr>
          <w:p w14:paraId="41966795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10735B66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60A9F6DA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55ADABEB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</w:tr>
      <w:tr w:rsidR="008C72BF" w:rsidRPr="00344A7E" w14:paraId="3F41560D" w14:textId="02A931DD" w:rsidTr="008C72BF">
        <w:trPr>
          <w:trHeight w:val="230"/>
        </w:trPr>
        <w:tc>
          <w:tcPr>
            <w:tcW w:w="1841" w:type="dxa"/>
          </w:tcPr>
          <w:p w14:paraId="1B6FA56F" w14:textId="7161CF6E" w:rsidR="008C72BF" w:rsidRPr="00A135A7" w:rsidRDefault="008C72BF" w:rsidP="00A135A7">
            <w:pPr>
              <w:jc w:val="right"/>
              <w:rPr>
                <w:rFonts w:cs="Times New Roman"/>
                <w:sz w:val="20"/>
              </w:rPr>
            </w:pPr>
            <w:r w:rsidRPr="00A135A7">
              <w:rPr>
                <w:rFonts w:cs="Times New Roman"/>
                <w:iCs/>
                <w:sz w:val="20"/>
              </w:rPr>
              <w:t>Август</w:t>
            </w:r>
          </w:p>
        </w:tc>
        <w:tc>
          <w:tcPr>
            <w:tcW w:w="1557" w:type="dxa"/>
          </w:tcPr>
          <w:p w14:paraId="252A5DA8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16276A10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2A53B4AE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2FEA9672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</w:tr>
      <w:tr w:rsidR="008C72BF" w:rsidRPr="00344A7E" w14:paraId="1377A0D9" w14:textId="559A5EDE" w:rsidTr="008C72BF">
        <w:trPr>
          <w:trHeight w:val="230"/>
        </w:trPr>
        <w:tc>
          <w:tcPr>
            <w:tcW w:w="1841" w:type="dxa"/>
          </w:tcPr>
          <w:p w14:paraId="488EF9ED" w14:textId="025C8999" w:rsidR="008C72BF" w:rsidRPr="00A135A7" w:rsidRDefault="008C72BF" w:rsidP="00A135A7">
            <w:pPr>
              <w:jc w:val="right"/>
              <w:rPr>
                <w:rFonts w:cs="Times New Roman"/>
                <w:sz w:val="20"/>
              </w:rPr>
            </w:pPr>
            <w:r w:rsidRPr="00A135A7">
              <w:rPr>
                <w:rFonts w:cs="Times New Roman"/>
                <w:iCs/>
                <w:sz w:val="20"/>
              </w:rPr>
              <w:t>Сентябрь</w:t>
            </w:r>
          </w:p>
        </w:tc>
        <w:tc>
          <w:tcPr>
            <w:tcW w:w="1557" w:type="dxa"/>
          </w:tcPr>
          <w:p w14:paraId="3016E4B2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436121D4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0F7C59BF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1E36581F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</w:tr>
      <w:tr w:rsidR="008C72BF" w:rsidRPr="00344A7E" w14:paraId="356BDAF1" w14:textId="25DF5F33" w:rsidTr="008C72BF">
        <w:trPr>
          <w:trHeight w:val="230"/>
        </w:trPr>
        <w:tc>
          <w:tcPr>
            <w:tcW w:w="1841" w:type="dxa"/>
          </w:tcPr>
          <w:p w14:paraId="6F625FA6" w14:textId="221DD15C" w:rsidR="008C72BF" w:rsidRPr="00A135A7" w:rsidRDefault="008C72BF" w:rsidP="00A135A7">
            <w:pPr>
              <w:jc w:val="right"/>
              <w:rPr>
                <w:rFonts w:cs="Times New Roman"/>
                <w:sz w:val="20"/>
              </w:rPr>
            </w:pPr>
            <w:r w:rsidRPr="00A135A7">
              <w:rPr>
                <w:rFonts w:cs="Times New Roman"/>
                <w:b/>
                <w:iCs/>
                <w:sz w:val="20"/>
              </w:rPr>
              <w:t xml:space="preserve">Итого </w:t>
            </w:r>
            <w:r w:rsidRPr="00A135A7">
              <w:rPr>
                <w:rFonts w:cs="Times New Roman"/>
                <w:b/>
                <w:iCs/>
                <w:sz w:val="20"/>
                <w:lang w:val="en-US"/>
              </w:rPr>
              <w:t>III</w:t>
            </w:r>
            <w:r w:rsidRPr="00A135A7">
              <w:rPr>
                <w:rFonts w:cs="Times New Roman"/>
                <w:b/>
                <w:iCs/>
                <w:sz w:val="20"/>
              </w:rPr>
              <w:t xml:space="preserve"> квартал</w:t>
            </w:r>
          </w:p>
        </w:tc>
        <w:tc>
          <w:tcPr>
            <w:tcW w:w="1557" w:type="dxa"/>
          </w:tcPr>
          <w:p w14:paraId="2BFC53B3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5520C193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7B993996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0553FB60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</w:tr>
      <w:tr w:rsidR="008C72BF" w:rsidRPr="00344A7E" w14:paraId="61505633" w14:textId="01DF4F2C" w:rsidTr="008C72BF">
        <w:trPr>
          <w:trHeight w:val="297"/>
        </w:trPr>
        <w:tc>
          <w:tcPr>
            <w:tcW w:w="1841" w:type="dxa"/>
          </w:tcPr>
          <w:p w14:paraId="783E125A" w14:textId="22253D9A" w:rsidR="008C72BF" w:rsidRPr="00A135A7" w:rsidRDefault="008C72BF" w:rsidP="00A135A7">
            <w:pPr>
              <w:jc w:val="right"/>
              <w:rPr>
                <w:rFonts w:cs="Times New Roman"/>
                <w:sz w:val="20"/>
              </w:rPr>
            </w:pPr>
            <w:r w:rsidRPr="00A135A7">
              <w:rPr>
                <w:rFonts w:cs="Times New Roman"/>
                <w:iCs/>
                <w:sz w:val="20"/>
              </w:rPr>
              <w:t>Октябрь</w:t>
            </w:r>
          </w:p>
        </w:tc>
        <w:tc>
          <w:tcPr>
            <w:tcW w:w="1557" w:type="dxa"/>
          </w:tcPr>
          <w:p w14:paraId="0052F1D9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285F5074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6E1BFF4D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6EECEE6C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</w:tr>
      <w:tr w:rsidR="008C72BF" w:rsidRPr="00344A7E" w14:paraId="4D7E1106" w14:textId="1283A238" w:rsidTr="008C72BF">
        <w:trPr>
          <w:trHeight w:val="230"/>
        </w:trPr>
        <w:tc>
          <w:tcPr>
            <w:tcW w:w="1841" w:type="dxa"/>
          </w:tcPr>
          <w:p w14:paraId="6207C535" w14:textId="1A618914" w:rsidR="008C72BF" w:rsidRPr="00A135A7" w:rsidRDefault="008C72BF" w:rsidP="00A135A7">
            <w:pPr>
              <w:jc w:val="right"/>
              <w:rPr>
                <w:rFonts w:cs="Times New Roman"/>
                <w:sz w:val="20"/>
              </w:rPr>
            </w:pPr>
            <w:r w:rsidRPr="00A135A7">
              <w:rPr>
                <w:rFonts w:cs="Times New Roman"/>
                <w:iCs/>
                <w:sz w:val="20"/>
              </w:rPr>
              <w:t>Ноябрь</w:t>
            </w:r>
          </w:p>
        </w:tc>
        <w:tc>
          <w:tcPr>
            <w:tcW w:w="1557" w:type="dxa"/>
          </w:tcPr>
          <w:p w14:paraId="5F25648F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316E5E06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78788080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5EF307FF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</w:tr>
      <w:tr w:rsidR="008C72BF" w:rsidRPr="00344A7E" w14:paraId="05061852" w14:textId="2C86B0AF" w:rsidTr="008C72BF">
        <w:trPr>
          <w:trHeight w:val="230"/>
        </w:trPr>
        <w:tc>
          <w:tcPr>
            <w:tcW w:w="1841" w:type="dxa"/>
          </w:tcPr>
          <w:p w14:paraId="4F2544AE" w14:textId="1E92582D" w:rsidR="008C72BF" w:rsidRPr="00A135A7" w:rsidRDefault="008C72BF" w:rsidP="00A135A7">
            <w:pPr>
              <w:jc w:val="right"/>
              <w:rPr>
                <w:rFonts w:cs="Times New Roman"/>
                <w:sz w:val="20"/>
              </w:rPr>
            </w:pPr>
            <w:r w:rsidRPr="00A135A7">
              <w:rPr>
                <w:rFonts w:cs="Times New Roman"/>
                <w:b/>
                <w:iCs/>
                <w:sz w:val="20"/>
              </w:rPr>
              <w:t xml:space="preserve">Итого </w:t>
            </w:r>
            <w:r w:rsidRPr="00A135A7">
              <w:rPr>
                <w:rFonts w:cs="Times New Roman"/>
                <w:b/>
                <w:iCs/>
                <w:sz w:val="20"/>
                <w:lang w:val="en-US"/>
              </w:rPr>
              <w:t>IV</w:t>
            </w:r>
            <w:r w:rsidRPr="00A135A7">
              <w:rPr>
                <w:rFonts w:cs="Times New Roman"/>
                <w:b/>
                <w:iCs/>
                <w:sz w:val="20"/>
              </w:rPr>
              <w:t xml:space="preserve"> квартал</w:t>
            </w:r>
          </w:p>
        </w:tc>
        <w:tc>
          <w:tcPr>
            <w:tcW w:w="1557" w:type="dxa"/>
          </w:tcPr>
          <w:p w14:paraId="63C8B2F5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63418607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4AAC16FF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4634E465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</w:tr>
      <w:tr w:rsidR="008C72BF" w:rsidRPr="00344A7E" w14:paraId="299DF05E" w14:textId="762AC0B8" w:rsidTr="008C72BF">
        <w:trPr>
          <w:trHeight w:val="460"/>
        </w:trPr>
        <w:tc>
          <w:tcPr>
            <w:tcW w:w="1841" w:type="dxa"/>
          </w:tcPr>
          <w:p w14:paraId="55DFAE98" w14:textId="09294696" w:rsidR="008C72BF" w:rsidRPr="00A135A7" w:rsidRDefault="008C72BF" w:rsidP="00A135A7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135A7">
              <w:rPr>
                <w:rFonts w:cs="Times New Roman"/>
                <w:b/>
                <w:iCs/>
                <w:sz w:val="20"/>
              </w:rPr>
              <w:t>Итого за год</w:t>
            </w:r>
          </w:p>
        </w:tc>
        <w:tc>
          <w:tcPr>
            <w:tcW w:w="1557" w:type="dxa"/>
          </w:tcPr>
          <w:p w14:paraId="0139EEE4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47AC4546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27A0D8EB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61303E5D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</w:tr>
    </w:tbl>
    <w:p w14:paraId="61F5BC17" w14:textId="2B3DB1BF" w:rsidR="00344A7E" w:rsidRDefault="00344A7E" w:rsidP="00344A7E">
      <w:pPr>
        <w:jc w:val="center"/>
        <w:rPr>
          <w:b/>
          <w:iCs/>
          <w:szCs w:val="24"/>
          <w:lang w:val="en-US"/>
        </w:rPr>
      </w:pPr>
    </w:p>
    <w:p w14:paraId="78D8BBBC" w14:textId="2DA702D9" w:rsidR="00344A7E" w:rsidRDefault="00344A7E" w:rsidP="00344A7E">
      <w:pPr>
        <w:jc w:val="center"/>
        <w:rPr>
          <w:b/>
          <w:iCs/>
          <w:szCs w:val="24"/>
          <w:lang w:val="en-US"/>
        </w:rPr>
      </w:pPr>
    </w:p>
    <w:p w14:paraId="11E68653" w14:textId="77777777" w:rsidR="00344A7E" w:rsidRPr="00FF4C98" w:rsidRDefault="00344A7E" w:rsidP="00344A7E">
      <w:pPr>
        <w:jc w:val="center"/>
        <w:rPr>
          <w:b/>
          <w:szCs w:val="24"/>
        </w:rPr>
      </w:pPr>
    </w:p>
    <w:p w14:paraId="1DA355A5" w14:textId="77777777" w:rsidR="00344A7E" w:rsidRPr="00FF4C98" w:rsidRDefault="00344A7E" w:rsidP="00344A7E">
      <w:pPr>
        <w:rPr>
          <w:rFonts w:cs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344A7E" w:rsidRPr="00FF4C98" w14:paraId="53D7E44B" w14:textId="77777777" w:rsidTr="00A135A7">
        <w:tc>
          <w:tcPr>
            <w:tcW w:w="4677" w:type="dxa"/>
            <w:hideMark/>
          </w:tcPr>
          <w:p w14:paraId="1A7A6D9C" w14:textId="77777777" w:rsidR="00344A7E" w:rsidRPr="00FF4C98" w:rsidRDefault="00344A7E" w:rsidP="006A7BBA">
            <w:pPr>
              <w:rPr>
                <w:rFonts w:cs="Times New Roman"/>
                <w:b/>
                <w:szCs w:val="24"/>
              </w:rPr>
            </w:pPr>
            <w:r w:rsidRPr="00FF4C98">
              <w:rPr>
                <w:rFonts w:cs="Times New Roman"/>
                <w:b/>
                <w:szCs w:val="24"/>
              </w:rPr>
              <w:t xml:space="preserve">Теплоснабжающая организация </w:t>
            </w:r>
          </w:p>
        </w:tc>
        <w:tc>
          <w:tcPr>
            <w:tcW w:w="4678" w:type="dxa"/>
            <w:hideMark/>
          </w:tcPr>
          <w:p w14:paraId="65CBBB28" w14:textId="0771A787" w:rsidR="00344A7E" w:rsidRPr="00FF4C98" w:rsidRDefault="008C72BF" w:rsidP="006A7BB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Исполнитель</w:t>
            </w:r>
          </w:p>
        </w:tc>
      </w:tr>
      <w:tr w:rsidR="00344A7E" w:rsidRPr="00F20596" w14:paraId="3E4C2DD7" w14:textId="77777777" w:rsidTr="000809A8">
        <w:trPr>
          <w:trHeight w:val="1169"/>
        </w:trPr>
        <w:tc>
          <w:tcPr>
            <w:tcW w:w="4677" w:type="dxa"/>
          </w:tcPr>
          <w:p w14:paraId="1C5DE744" w14:textId="77777777" w:rsidR="00344A7E" w:rsidRPr="00F20596" w:rsidRDefault="00344A7E" w:rsidP="006A7BBA">
            <w:pPr>
              <w:rPr>
                <w:rFonts w:cs="Times New Roman"/>
                <w:szCs w:val="24"/>
              </w:rPr>
            </w:pPr>
          </w:p>
          <w:p w14:paraId="597DE342" w14:textId="77777777" w:rsidR="00344A7E" w:rsidRPr="00F20596" w:rsidRDefault="00344A7E" w:rsidP="006A7BB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  <w:tc>
          <w:tcPr>
            <w:tcW w:w="4678" w:type="dxa"/>
          </w:tcPr>
          <w:p w14:paraId="4D8446B9" w14:textId="77777777" w:rsidR="00344A7E" w:rsidRPr="00F20596" w:rsidRDefault="00344A7E" w:rsidP="006A7BBA">
            <w:pPr>
              <w:rPr>
                <w:rFonts w:cs="Times New Roman"/>
                <w:szCs w:val="24"/>
              </w:rPr>
            </w:pPr>
          </w:p>
          <w:p w14:paraId="669A08B0" w14:textId="77777777" w:rsidR="00344A7E" w:rsidRPr="00F20596" w:rsidRDefault="00344A7E" w:rsidP="006A7BB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</w:tr>
      <w:tr w:rsidR="00344A7E" w:rsidRPr="00F20596" w14:paraId="4610CD22" w14:textId="77777777" w:rsidTr="00A135A7">
        <w:tc>
          <w:tcPr>
            <w:tcW w:w="4677" w:type="dxa"/>
            <w:hideMark/>
          </w:tcPr>
          <w:p w14:paraId="0B876C26" w14:textId="77777777" w:rsidR="00344A7E" w:rsidRPr="00F20596" w:rsidRDefault="00344A7E" w:rsidP="006A7BB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  <w:tc>
          <w:tcPr>
            <w:tcW w:w="4678" w:type="dxa"/>
            <w:hideMark/>
          </w:tcPr>
          <w:p w14:paraId="654C9584" w14:textId="77777777" w:rsidR="00344A7E" w:rsidRPr="00F20596" w:rsidRDefault="00344A7E" w:rsidP="006A7BB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</w:tr>
    </w:tbl>
    <w:p w14:paraId="0D9A6593" w14:textId="77777777" w:rsidR="00344A7E" w:rsidRPr="00F20596" w:rsidRDefault="00344A7E" w:rsidP="00344A7E">
      <w:pPr>
        <w:ind w:left="5529"/>
        <w:jc w:val="left"/>
        <w:rPr>
          <w:rFonts w:cs="Times New Roman"/>
          <w:szCs w:val="24"/>
        </w:rPr>
      </w:pPr>
    </w:p>
    <w:p w14:paraId="22F1BAED" w14:textId="77777777" w:rsidR="00A135A7" w:rsidRDefault="00A135A7" w:rsidP="00344A7E">
      <w:pPr>
        <w:rPr>
          <w:rFonts w:cs="Times New Roman"/>
          <w:szCs w:val="24"/>
        </w:rPr>
      </w:pPr>
    </w:p>
    <w:p w14:paraId="54014F21" w14:textId="77777777" w:rsidR="00A135A7" w:rsidRDefault="00A135A7" w:rsidP="00344A7E">
      <w:pPr>
        <w:rPr>
          <w:rFonts w:cs="Times New Roman"/>
          <w:szCs w:val="24"/>
        </w:rPr>
      </w:pPr>
    </w:p>
    <w:p w14:paraId="7216BD13" w14:textId="77777777" w:rsidR="00A135A7" w:rsidRDefault="00A135A7" w:rsidP="00344A7E">
      <w:pPr>
        <w:rPr>
          <w:rFonts w:cs="Times New Roman"/>
          <w:szCs w:val="24"/>
        </w:rPr>
      </w:pPr>
    </w:p>
    <w:p w14:paraId="26756549" w14:textId="77777777" w:rsidR="00A135A7" w:rsidRDefault="00A135A7" w:rsidP="00344A7E">
      <w:pPr>
        <w:rPr>
          <w:rFonts w:cs="Times New Roman"/>
          <w:szCs w:val="24"/>
        </w:rPr>
      </w:pPr>
    </w:p>
    <w:p w14:paraId="2F4AFA34" w14:textId="77777777" w:rsidR="00A135A7" w:rsidRDefault="00A135A7" w:rsidP="00344A7E">
      <w:pPr>
        <w:rPr>
          <w:rFonts w:cs="Times New Roman"/>
          <w:szCs w:val="24"/>
        </w:rPr>
      </w:pPr>
    </w:p>
    <w:p w14:paraId="4D18A5B9" w14:textId="5CFF619D" w:rsidR="00344A7E" w:rsidRDefault="00344A7E" w:rsidP="00344A7E">
      <w:pPr>
        <w:rPr>
          <w:rFonts w:cs="Times New Roman"/>
          <w:szCs w:val="24"/>
        </w:rPr>
      </w:pPr>
    </w:p>
    <w:p w14:paraId="4C50AEA8" w14:textId="4E494F14" w:rsidR="00A135A7" w:rsidRDefault="00A135A7" w:rsidP="00344A7E">
      <w:pPr>
        <w:rPr>
          <w:rFonts w:cs="Times New Roman"/>
          <w:szCs w:val="24"/>
        </w:rPr>
      </w:pPr>
    </w:p>
    <w:p w14:paraId="6D6B8941" w14:textId="517D7E65" w:rsidR="00A135A7" w:rsidRDefault="00A135A7" w:rsidP="00344A7E">
      <w:pPr>
        <w:rPr>
          <w:rFonts w:cs="Times New Roman"/>
          <w:szCs w:val="24"/>
        </w:rPr>
      </w:pPr>
    </w:p>
    <w:p w14:paraId="5666C53A" w14:textId="3FA9286C" w:rsidR="00A135A7" w:rsidRDefault="00A135A7" w:rsidP="00344A7E">
      <w:pPr>
        <w:rPr>
          <w:rFonts w:cs="Times New Roman"/>
          <w:szCs w:val="24"/>
        </w:rPr>
      </w:pPr>
    </w:p>
    <w:p w14:paraId="578095B8" w14:textId="7AFC8F8D" w:rsidR="00A135A7" w:rsidRDefault="00A135A7" w:rsidP="00344A7E">
      <w:pPr>
        <w:rPr>
          <w:rFonts w:cs="Times New Roman"/>
          <w:szCs w:val="24"/>
        </w:rPr>
      </w:pPr>
    </w:p>
    <w:p w14:paraId="461C2103" w14:textId="402B559E" w:rsidR="00A135A7" w:rsidRDefault="00A135A7" w:rsidP="00344A7E">
      <w:pPr>
        <w:rPr>
          <w:rFonts w:cs="Times New Roman"/>
          <w:szCs w:val="24"/>
        </w:rPr>
      </w:pPr>
    </w:p>
    <w:p w14:paraId="59806CF5" w14:textId="2EE0D5B0" w:rsidR="00A135A7" w:rsidRDefault="00A135A7" w:rsidP="00344A7E">
      <w:pPr>
        <w:rPr>
          <w:rFonts w:cs="Times New Roman"/>
          <w:szCs w:val="24"/>
        </w:rPr>
      </w:pPr>
    </w:p>
    <w:p w14:paraId="30FEB655" w14:textId="77777777" w:rsidR="00671474" w:rsidRDefault="00671474" w:rsidP="00A135A7">
      <w:pPr>
        <w:ind w:left="4962"/>
        <w:jc w:val="left"/>
        <w:rPr>
          <w:rFonts w:cs="Times New Roman"/>
          <w:szCs w:val="24"/>
        </w:rPr>
        <w:sectPr w:rsidR="006714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A4C591C" w14:textId="77194B9E" w:rsidR="000809A8" w:rsidRPr="00FF4C98" w:rsidRDefault="000809A8" w:rsidP="000809A8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lastRenderedPageBreak/>
        <w:t xml:space="preserve">Приложение </w:t>
      </w:r>
      <w:r>
        <w:rPr>
          <w:rFonts w:cs="Times New Roman"/>
          <w:szCs w:val="24"/>
        </w:rPr>
        <w:t>№</w:t>
      </w:r>
      <w:r w:rsidR="007A45CD">
        <w:rPr>
          <w:rFonts w:cs="Times New Roman"/>
          <w:szCs w:val="24"/>
        </w:rPr>
        <w:t>3</w:t>
      </w:r>
    </w:p>
    <w:p w14:paraId="3E0366A2" w14:textId="3DFC4C27" w:rsidR="000809A8" w:rsidRPr="00FF4C98" w:rsidRDefault="000809A8" w:rsidP="000809A8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к </w:t>
      </w:r>
      <w:r w:rsidR="0082633D">
        <w:rPr>
          <w:rFonts w:cs="Times New Roman"/>
          <w:szCs w:val="24"/>
        </w:rPr>
        <w:t>Договору</w:t>
      </w:r>
      <w:r w:rsidRPr="00FF4C98">
        <w:rPr>
          <w:rFonts w:cs="Times New Roman"/>
          <w:szCs w:val="24"/>
        </w:rPr>
        <w:t xml:space="preserve"> теплоснабжения</w:t>
      </w:r>
    </w:p>
    <w:p w14:paraId="23851810" w14:textId="68EF47D7" w:rsidR="000809A8" w:rsidRDefault="000809A8" w:rsidP="000809A8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>от «__</w:t>
      </w:r>
      <w:proofErr w:type="gramStart"/>
      <w:r w:rsidRPr="00FF4C98">
        <w:rPr>
          <w:rFonts w:cs="Times New Roman"/>
          <w:szCs w:val="24"/>
        </w:rPr>
        <w:t>_»_</w:t>
      </w:r>
      <w:proofErr w:type="gramEnd"/>
      <w:r w:rsidRPr="00FF4C98">
        <w:rPr>
          <w:rFonts w:cs="Times New Roman"/>
          <w:szCs w:val="24"/>
        </w:rPr>
        <w:t>______20__г. №________</w:t>
      </w:r>
    </w:p>
    <w:p w14:paraId="3EA3F6CC" w14:textId="77777777" w:rsidR="000809A8" w:rsidRDefault="000809A8" w:rsidP="000809A8">
      <w:pPr>
        <w:ind w:left="4962"/>
        <w:jc w:val="right"/>
        <w:rPr>
          <w:rFonts w:cs="Times New Roman"/>
          <w:szCs w:val="24"/>
        </w:rPr>
      </w:pPr>
    </w:p>
    <w:p w14:paraId="4E83E654" w14:textId="096F318F" w:rsidR="000809A8" w:rsidRDefault="000809A8" w:rsidP="000809A8">
      <w:pPr>
        <w:ind w:firstLine="708"/>
        <w:jc w:val="center"/>
        <w:rPr>
          <w:b/>
          <w:bCs/>
        </w:rPr>
      </w:pPr>
      <w:r w:rsidRPr="000809A8">
        <w:rPr>
          <w:b/>
          <w:bCs/>
        </w:rPr>
        <w:t>Акт разграничения балансовой принадлежности тепловых сетей и эксплуатационной ответственности Сторон.</w:t>
      </w:r>
    </w:p>
    <w:p w14:paraId="09CCF699" w14:textId="171CEF2D" w:rsidR="000809A8" w:rsidRDefault="000809A8" w:rsidP="000809A8">
      <w:pPr>
        <w:ind w:firstLine="708"/>
        <w:jc w:val="center"/>
        <w:rPr>
          <w:b/>
          <w:bCs/>
        </w:rPr>
      </w:pPr>
    </w:p>
    <w:p w14:paraId="246A5AF7" w14:textId="77777777" w:rsidR="000809A8" w:rsidRPr="000809A8" w:rsidRDefault="000809A8" w:rsidP="000809A8">
      <w:pPr>
        <w:pStyle w:val="2"/>
        <w:jc w:val="both"/>
      </w:pPr>
      <w:r w:rsidRPr="000809A8">
        <w:t>«______</w:t>
      </w:r>
      <w:proofErr w:type="gramStart"/>
      <w:r w:rsidRPr="000809A8">
        <w:t>_»_</w:t>
      </w:r>
      <w:proofErr w:type="gramEnd"/>
      <w:r w:rsidRPr="000809A8">
        <w:t>______________________20___г.</w:t>
      </w:r>
      <w:r w:rsidRPr="000809A8">
        <w:tab/>
      </w:r>
      <w:r w:rsidRPr="000809A8">
        <w:tab/>
      </w:r>
      <w:r w:rsidRPr="000809A8">
        <w:tab/>
        <w:t xml:space="preserve">г._______________________________        </w:t>
      </w:r>
    </w:p>
    <w:p w14:paraId="1F307A38" w14:textId="77777777" w:rsidR="000809A8" w:rsidRPr="000809A8" w:rsidRDefault="000809A8" w:rsidP="000809A8">
      <w:pPr>
        <w:pStyle w:val="2"/>
        <w:jc w:val="both"/>
      </w:pPr>
      <w:r w:rsidRPr="000809A8">
        <w:tab/>
        <w:t xml:space="preserve"> </w:t>
      </w:r>
    </w:p>
    <w:p w14:paraId="21CD6A92" w14:textId="77777777" w:rsidR="000809A8" w:rsidRPr="000809A8" w:rsidRDefault="000809A8" w:rsidP="000809A8">
      <w:pPr>
        <w:pStyle w:val="2"/>
        <w:jc w:val="both"/>
      </w:pPr>
    </w:p>
    <w:p w14:paraId="607E2DAA" w14:textId="77777777" w:rsidR="000809A8" w:rsidRPr="00A4241A" w:rsidRDefault="000809A8" w:rsidP="000809A8">
      <w:pPr>
        <w:pStyle w:val="2"/>
        <w:spacing w:line="360" w:lineRule="auto"/>
        <w:ind w:firstLine="709"/>
        <w:jc w:val="both"/>
        <w:rPr>
          <w:sz w:val="22"/>
          <w:szCs w:val="22"/>
        </w:rPr>
      </w:pPr>
      <w:r w:rsidRPr="00A4241A">
        <w:rPr>
          <w:sz w:val="22"/>
          <w:szCs w:val="22"/>
        </w:rPr>
        <w:t xml:space="preserve">Границей балансовой принадлежности тепловых сетей и </w:t>
      </w:r>
      <w:proofErr w:type="gramStart"/>
      <w:r w:rsidRPr="00A4241A">
        <w:rPr>
          <w:sz w:val="22"/>
          <w:szCs w:val="22"/>
        </w:rPr>
        <w:t>эксплуатационной  ответственности</w:t>
      </w:r>
      <w:proofErr w:type="gramEnd"/>
      <w:r w:rsidRPr="00A4241A">
        <w:rPr>
          <w:sz w:val="22"/>
          <w:szCs w:val="22"/>
        </w:rPr>
        <w:t xml:space="preserve">  Сторон является:  </w:t>
      </w:r>
    </w:p>
    <w:p w14:paraId="63AACFA9" w14:textId="77777777" w:rsidR="000809A8" w:rsidRPr="00A4241A" w:rsidRDefault="000809A8" w:rsidP="000809A8">
      <w:pPr>
        <w:pStyle w:val="2"/>
        <w:spacing w:line="360" w:lineRule="auto"/>
        <w:ind w:firstLine="709"/>
        <w:jc w:val="both"/>
        <w:rPr>
          <w:sz w:val="22"/>
          <w:szCs w:val="22"/>
        </w:rPr>
      </w:pPr>
    </w:p>
    <w:p w14:paraId="2AED7EBB" w14:textId="77777777" w:rsidR="000809A8" w:rsidRPr="00A4241A" w:rsidRDefault="000809A8" w:rsidP="000809A8">
      <w:pPr>
        <w:pStyle w:val="2"/>
        <w:spacing w:line="360" w:lineRule="auto"/>
        <w:ind w:firstLine="709"/>
        <w:jc w:val="both"/>
        <w:rPr>
          <w:sz w:val="22"/>
          <w:szCs w:val="22"/>
        </w:rPr>
      </w:pPr>
    </w:p>
    <w:p w14:paraId="74239AD5" w14:textId="77777777" w:rsidR="000809A8" w:rsidRPr="00A4241A" w:rsidRDefault="000809A8" w:rsidP="000809A8">
      <w:pPr>
        <w:pStyle w:val="2"/>
        <w:ind w:firstLine="720"/>
        <w:jc w:val="both"/>
        <w:rPr>
          <w:sz w:val="22"/>
          <w:szCs w:val="22"/>
        </w:rPr>
      </w:pPr>
    </w:p>
    <w:p w14:paraId="14F7C17C" w14:textId="77777777" w:rsidR="000809A8" w:rsidRPr="00A4241A" w:rsidRDefault="000809A8" w:rsidP="000809A8">
      <w:pPr>
        <w:pStyle w:val="2"/>
        <w:ind w:firstLine="709"/>
        <w:jc w:val="both"/>
        <w:rPr>
          <w:sz w:val="22"/>
          <w:szCs w:val="22"/>
        </w:rPr>
      </w:pPr>
      <w:r w:rsidRPr="00A4241A">
        <w:rPr>
          <w:sz w:val="22"/>
          <w:szCs w:val="22"/>
        </w:rPr>
        <w:t xml:space="preserve">Операции в тепловой системе, ремонты всех видов, надзор и содержание производятся силами и средствами каждой из Сторон по балансовой принадлежности. </w:t>
      </w:r>
    </w:p>
    <w:p w14:paraId="7FC67F4B" w14:textId="395E55C6" w:rsidR="000809A8" w:rsidRPr="00A4241A" w:rsidRDefault="000809A8" w:rsidP="000809A8">
      <w:pPr>
        <w:pStyle w:val="2"/>
        <w:ind w:firstLine="709"/>
        <w:jc w:val="both"/>
        <w:rPr>
          <w:sz w:val="22"/>
          <w:szCs w:val="22"/>
        </w:rPr>
      </w:pPr>
      <w:r w:rsidRPr="00A4241A">
        <w:rPr>
          <w:sz w:val="22"/>
          <w:szCs w:val="22"/>
        </w:rPr>
        <w:t>Другие замечания и уточнения по установлению границ раздела между сетями:</w:t>
      </w:r>
    </w:p>
    <w:p w14:paraId="7D0E6ADC" w14:textId="77777777" w:rsidR="000809A8" w:rsidRPr="00A4241A" w:rsidRDefault="000809A8" w:rsidP="000809A8">
      <w:pPr>
        <w:pStyle w:val="2"/>
        <w:jc w:val="both"/>
        <w:rPr>
          <w:sz w:val="22"/>
          <w:szCs w:val="22"/>
        </w:rPr>
      </w:pPr>
    </w:p>
    <w:p w14:paraId="2D267BA0" w14:textId="62497AF7" w:rsidR="000809A8" w:rsidRPr="00A4241A" w:rsidRDefault="000809A8" w:rsidP="000809A8">
      <w:pPr>
        <w:pStyle w:val="2"/>
        <w:ind w:firstLine="708"/>
        <w:jc w:val="both"/>
        <w:rPr>
          <w:sz w:val="22"/>
          <w:szCs w:val="22"/>
        </w:rPr>
      </w:pPr>
      <w:r w:rsidRPr="00A4241A">
        <w:rPr>
          <w:sz w:val="22"/>
          <w:szCs w:val="28"/>
        </w:rPr>
        <w:t>Настоящий акт является неотъемлемой частью Контракта теплоснабжения</w:t>
      </w:r>
    </w:p>
    <w:p w14:paraId="38616CC9" w14:textId="77777777" w:rsidR="000809A8" w:rsidRPr="000809A8" w:rsidRDefault="000809A8" w:rsidP="000809A8">
      <w:pPr>
        <w:pStyle w:val="2"/>
        <w:jc w:val="both"/>
      </w:pPr>
    </w:p>
    <w:p w14:paraId="4C104F8A" w14:textId="0D96E3A6" w:rsidR="000809A8" w:rsidRDefault="000809A8" w:rsidP="000809A8">
      <w:pPr>
        <w:ind w:firstLine="708"/>
        <w:jc w:val="center"/>
        <w:rPr>
          <w:rFonts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A4241A" w:rsidRPr="00FF4C98" w14:paraId="1F6FD281" w14:textId="77777777" w:rsidTr="006A7BBA">
        <w:tc>
          <w:tcPr>
            <w:tcW w:w="4677" w:type="dxa"/>
            <w:hideMark/>
          </w:tcPr>
          <w:p w14:paraId="77FD7FFC" w14:textId="77777777" w:rsidR="00A4241A" w:rsidRPr="00FF4C98" w:rsidRDefault="00A4241A" w:rsidP="006A7BBA">
            <w:pPr>
              <w:rPr>
                <w:rFonts w:cs="Times New Roman"/>
                <w:b/>
                <w:szCs w:val="24"/>
              </w:rPr>
            </w:pPr>
            <w:r w:rsidRPr="00FF4C98">
              <w:rPr>
                <w:rFonts w:cs="Times New Roman"/>
                <w:b/>
                <w:szCs w:val="24"/>
              </w:rPr>
              <w:t xml:space="preserve">Теплоснабжающая организация </w:t>
            </w:r>
          </w:p>
        </w:tc>
        <w:tc>
          <w:tcPr>
            <w:tcW w:w="4678" w:type="dxa"/>
            <w:hideMark/>
          </w:tcPr>
          <w:p w14:paraId="5323CCAC" w14:textId="2C23D356" w:rsidR="00A4241A" w:rsidRPr="00FF4C98" w:rsidRDefault="00C63D02" w:rsidP="006A7BB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Исполнитель</w:t>
            </w:r>
          </w:p>
        </w:tc>
      </w:tr>
      <w:tr w:rsidR="00A4241A" w:rsidRPr="00F20596" w14:paraId="4FC19E26" w14:textId="77777777" w:rsidTr="006A7BBA">
        <w:trPr>
          <w:trHeight w:val="1169"/>
        </w:trPr>
        <w:tc>
          <w:tcPr>
            <w:tcW w:w="4677" w:type="dxa"/>
          </w:tcPr>
          <w:p w14:paraId="1FEB678C" w14:textId="77777777" w:rsidR="00A4241A" w:rsidRPr="00F20596" w:rsidRDefault="00A4241A" w:rsidP="006A7BBA">
            <w:pPr>
              <w:rPr>
                <w:rFonts w:cs="Times New Roman"/>
                <w:szCs w:val="24"/>
              </w:rPr>
            </w:pPr>
          </w:p>
          <w:p w14:paraId="24F020AE" w14:textId="77777777" w:rsidR="00A4241A" w:rsidRPr="00F20596" w:rsidRDefault="00A4241A" w:rsidP="006A7BB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  <w:tc>
          <w:tcPr>
            <w:tcW w:w="4678" w:type="dxa"/>
          </w:tcPr>
          <w:p w14:paraId="2B227D3E" w14:textId="77777777" w:rsidR="00A4241A" w:rsidRPr="00F20596" w:rsidRDefault="00A4241A" w:rsidP="006A7BBA">
            <w:pPr>
              <w:rPr>
                <w:rFonts w:cs="Times New Roman"/>
                <w:szCs w:val="24"/>
              </w:rPr>
            </w:pPr>
          </w:p>
          <w:p w14:paraId="652B78AE" w14:textId="77777777" w:rsidR="00A4241A" w:rsidRPr="00F20596" w:rsidRDefault="00A4241A" w:rsidP="006A7BB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</w:tr>
      <w:tr w:rsidR="00A4241A" w:rsidRPr="00F20596" w14:paraId="2B7AF0C8" w14:textId="77777777" w:rsidTr="006A7BBA">
        <w:tc>
          <w:tcPr>
            <w:tcW w:w="4677" w:type="dxa"/>
            <w:hideMark/>
          </w:tcPr>
          <w:p w14:paraId="51DD0A12" w14:textId="77777777" w:rsidR="00A4241A" w:rsidRPr="00F20596" w:rsidRDefault="00A4241A" w:rsidP="006A7BB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  <w:tc>
          <w:tcPr>
            <w:tcW w:w="4678" w:type="dxa"/>
            <w:hideMark/>
          </w:tcPr>
          <w:p w14:paraId="27D82E74" w14:textId="77777777" w:rsidR="00A4241A" w:rsidRPr="00F20596" w:rsidRDefault="00A4241A" w:rsidP="006A7BB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</w:tr>
    </w:tbl>
    <w:p w14:paraId="70A7FF64" w14:textId="71E263B6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15181FE0" w14:textId="598B976F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5B3D6CF7" w14:textId="5E8A324B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76B85D08" w14:textId="19D5EA6E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3E8F2E71" w14:textId="15F56C89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03518230" w14:textId="68FC2AAD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2CFE1461" w14:textId="2A609C70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575E4E4D" w14:textId="57EEC31A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7DBFA232" w14:textId="3BBE4BA1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0E6835E2" w14:textId="4EE7E323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31018CDC" w14:textId="238590EA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5615354D" w14:textId="06AAB214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5D7E5A58" w14:textId="535CBAD5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2778678E" w14:textId="512974D2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3E738C02" w14:textId="71CEFBE5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2CA271DC" w14:textId="6EF6CD86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0D378E43" w14:textId="27594821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2730DEC6" w14:textId="18DF2208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4329470D" w14:textId="219795C4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4F594416" w14:textId="2E95EF90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49142C8C" w14:textId="25FDCA68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144ABF91" w14:textId="12A3D19B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31ACD611" w14:textId="4E9D0AD7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720FD608" w14:textId="6492E8F1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45243184" w14:textId="62C9E684" w:rsidR="00A4241A" w:rsidRPr="00FF4C98" w:rsidRDefault="00A4241A" w:rsidP="00A4241A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lastRenderedPageBreak/>
        <w:t xml:space="preserve">Приложение </w:t>
      </w:r>
      <w:r>
        <w:rPr>
          <w:rFonts w:cs="Times New Roman"/>
          <w:szCs w:val="24"/>
        </w:rPr>
        <w:t>№</w:t>
      </w:r>
      <w:r w:rsidR="007A45CD">
        <w:rPr>
          <w:rFonts w:cs="Times New Roman"/>
          <w:szCs w:val="24"/>
        </w:rPr>
        <w:t>4</w:t>
      </w:r>
    </w:p>
    <w:p w14:paraId="188C7EFB" w14:textId="73E286A0" w:rsidR="00A4241A" w:rsidRPr="00FF4C98" w:rsidRDefault="00A4241A" w:rsidP="00A4241A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к </w:t>
      </w:r>
      <w:r w:rsidR="0082633D">
        <w:rPr>
          <w:rFonts w:cs="Times New Roman"/>
          <w:szCs w:val="24"/>
        </w:rPr>
        <w:t>Договору</w:t>
      </w:r>
      <w:r w:rsidRPr="00FF4C98">
        <w:rPr>
          <w:rFonts w:cs="Times New Roman"/>
          <w:szCs w:val="24"/>
        </w:rPr>
        <w:t xml:space="preserve"> теплоснабжения</w:t>
      </w:r>
    </w:p>
    <w:p w14:paraId="60F0177B" w14:textId="51B4F3C9" w:rsidR="00A4241A" w:rsidRDefault="00A4241A" w:rsidP="00A4241A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>от «__</w:t>
      </w:r>
      <w:proofErr w:type="gramStart"/>
      <w:r w:rsidRPr="00FF4C98">
        <w:rPr>
          <w:rFonts w:cs="Times New Roman"/>
          <w:szCs w:val="24"/>
        </w:rPr>
        <w:t>_»_</w:t>
      </w:r>
      <w:proofErr w:type="gramEnd"/>
      <w:r w:rsidRPr="00FF4C98">
        <w:rPr>
          <w:rFonts w:cs="Times New Roman"/>
          <w:szCs w:val="24"/>
        </w:rPr>
        <w:t>______20__г. №________</w:t>
      </w:r>
    </w:p>
    <w:p w14:paraId="25F94CC0" w14:textId="68021659" w:rsidR="00654791" w:rsidRDefault="00654791" w:rsidP="00A4241A">
      <w:pPr>
        <w:ind w:left="4962"/>
        <w:jc w:val="right"/>
        <w:rPr>
          <w:rFonts w:cs="Times New Roman"/>
          <w:szCs w:val="24"/>
        </w:rPr>
      </w:pPr>
    </w:p>
    <w:p w14:paraId="332041CE" w14:textId="77777777" w:rsidR="00654791" w:rsidRDefault="00654791" w:rsidP="00A4241A">
      <w:pPr>
        <w:ind w:left="4962"/>
        <w:jc w:val="right"/>
        <w:rPr>
          <w:rFonts w:cs="Times New Roman"/>
          <w:szCs w:val="24"/>
        </w:rPr>
      </w:pPr>
    </w:p>
    <w:p w14:paraId="72FF3F16" w14:textId="3B1D10A1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  <w:r w:rsidRPr="00A4241A">
        <w:rPr>
          <w:rFonts w:cs="Times New Roman"/>
          <w:b/>
          <w:bCs/>
        </w:rPr>
        <w:t>Сведения о допущенных в эксплуатацию приборов учета в качестве расчетных.</w:t>
      </w:r>
    </w:p>
    <w:p w14:paraId="6513C8D4" w14:textId="430C4CC6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tbl>
      <w:tblPr>
        <w:tblW w:w="515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2"/>
        <w:gridCol w:w="1436"/>
        <w:gridCol w:w="1718"/>
        <w:gridCol w:w="1461"/>
        <w:gridCol w:w="1168"/>
        <w:gridCol w:w="1707"/>
        <w:gridCol w:w="1417"/>
      </w:tblGrid>
      <w:tr w:rsidR="00A4241A" w:rsidRPr="00F20596" w14:paraId="12BD6853" w14:textId="77777777" w:rsidTr="00A4241A">
        <w:trPr>
          <w:trHeight w:val="136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A6DDF" w14:textId="77777777" w:rsidR="00A4241A" w:rsidRPr="00F20596" w:rsidRDefault="00A4241A" w:rsidP="006A7BBA">
            <w:pPr>
              <w:autoSpaceDE w:val="0"/>
              <w:autoSpaceDN w:val="0"/>
              <w:adjustRightInd w:val="0"/>
              <w:ind w:firstLine="720"/>
              <w:jc w:val="center"/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N№ п/п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23F24" w14:textId="030FC3B6" w:rsidR="00A4241A" w:rsidRPr="00F20596" w:rsidRDefault="00A4241A" w:rsidP="006A7B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 xml:space="preserve">Адрес </w:t>
            </w:r>
            <w:r w:rsidR="00C63D02">
              <w:rPr>
                <w:rFonts w:cs="Times New Roman"/>
                <w:szCs w:val="24"/>
              </w:rPr>
              <w:t>МКД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D3180" w14:textId="77777777" w:rsidR="00A4241A" w:rsidRPr="00F20596" w:rsidRDefault="00A4241A" w:rsidP="006A7B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Место расположения ПУ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B6A5" w14:textId="77777777" w:rsidR="00A4241A" w:rsidRPr="00F20596" w:rsidRDefault="00A4241A" w:rsidP="006A7B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Дата очередной поверки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A75E" w14:textId="77777777" w:rsidR="00A4241A" w:rsidRPr="00F20596" w:rsidRDefault="00A4241A" w:rsidP="006A7B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Дата поверки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1894E" w14:textId="77777777" w:rsidR="00A4241A" w:rsidRPr="00F20596" w:rsidRDefault="00A4241A" w:rsidP="006A7B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Марка и заводской номер прибора учета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4C1B" w14:textId="57535B3C" w:rsidR="00A4241A" w:rsidRPr="00F20596" w:rsidRDefault="00A4241A" w:rsidP="006A7B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Наименование прибора учета, тип прибора</w:t>
            </w:r>
          </w:p>
        </w:tc>
      </w:tr>
      <w:tr w:rsidR="00A4241A" w:rsidRPr="00F20596" w14:paraId="513285D9" w14:textId="77777777" w:rsidTr="00A4241A">
        <w:trPr>
          <w:trHeight w:val="41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7FAB1" w14:textId="77777777" w:rsidR="00A4241A" w:rsidRPr="00F20596" w:rsidRDefault="00A4241A" w:rsidP="006A7B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A8F50" w14:textId="74EAEA84" w:rsidR="00A4241A" w:rsidRPr="00F20596" w:rsidRDefault="00A4241A" w:rsidP="006A7B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9681" w14:textId="22C88A56" w:rsidR="00A4241A" w:rsidRPr="00F20596" w:rsidRDefault="00A4241A" w:rsidP="006A7B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DD41" w14:textId="13EE726E" w:rsidR="00A4241A" w:rsidRPr="00F20596" w:rsidRDefault="00A4241A" w:rsidP="006A7B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BA04" w14:textId="0B941E04" w:rsidR="00A4241A" w:rsidRPr="00F20596" w:rsidRDefault="00A4241A" w:rsidP="006A7B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F629" w14:textId="3D1A767C" w:rsidR="00A4241A" w:rsidRPr="00F20596" w:rsidRDefault="00A4241A" w:rsidP="006A7B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F3A0B" w14:textId="2CC412C9" w:rsidR="00A4241A" w:rsidRPr="00F20596" w:rsidRDefault="00A4241A" w:rsidP="006A7BBA">
            <w:pPr>
              <w:autoSpaceDE w:val="0"/>
              <w:autoSpaceDN w:val="0"/>
              <w:adjustRightInd w:val="0"/>
              <w:ind w:firstLine="72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14:paraId="49EA2703" w14:textId="799CC62A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0E6B2B3A" w14:textId="40660E30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654791" w:rsidRPr="00FF4C98" w14:paraId="43C1FE64" w14:textId="77777777" w:rsidTr="006A7BBA">
        <w:tc>
          <w:tcPr>
            <w:tcW w:w="4677" w:type="dxa"/>
            <w:hideMark/>
          </w:tcPr>
          <w:p w14:paraId="430E6E45" w14:textId="77777777" w:rsidR="00654791" w:rsidRPr="00FF4C98" w:rsidRDefault="00654791" w:rsidP="006A7BBA">
            <w:pPr>
              <w:rPr>
                <w:rFonts w:cs="Times New Roman"/>
                <w:b/>
                <w:szCs w:val="24"/>
              </w:rPr>
            </w:pPr>
            <w:r w:rsidRPr="00FF4C98">
              <w:rPr>
                <w:rFonts w:cs="Times New Roman"/>
                <w:b/>
                <w:szCs w:val="24"/>
              </w:rPr>
              <w:t xml:space="preserve">Теплоснабжающая организация </w:t>
            </w:r>
          </w:p>
        </w:tc>
        <w:tc>
          <w:tcPr>
            <w:tcW w:w="4678" w:type="dxa"/>
            <w:hideMark/>
          </w:tcPr>
          <w:p w14:paraId="1BA92A21" w14:textId="533C4FB9" w:rsidR="00654791" w:rsidRPr="00FF4C98" w:rsidRDefault="00C63D02" w:rsidP="006A7BB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Исполнитель</w:t>
            </w:r>
          </w:p>
        </w:tc>
      </w:tr>
      <w:tr w:rsidR="00654791" w:rsidRPr="00F20596" w14:paraId="11F89B9F" w14:textId="77777777" w:rsidTr="006A7BBA">
        <w:trPr>
          <w:trHeight w:val="1169"/>
        </w:trPr>
        <w:tc>
          <w:tcPr>
            <w:tcW w:w="4677" w:type="dxa"/>
          </w:tcPr>
          <w:p w14:paraId="04492A55" w14:textId="77777777" w:rsidR="00654791" w:rsidRPr="00F20596" w:rsidRDefault="00654791" w:rsidP="006A7BBA">
            <w:pPr>
              <w:rPr>
                <w:rFonts w:cs="Times New Roman"/>
                <w:szCs w:val="24"/>
              </w:rPr>
            </w:pPr>
          </w:p>
          <w:p w14:paraId="05E9B6DB" w14:textId="77777777" w:rsidR="00654791" w:rsidRPr="00F20596" w:rsidRDefault="00654791" w:rsidP="006A7BB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  <w:tc>
          <w:tcPr>
            <w:tcW w:w="4678" w:type="dxa"/>
          </w:tcPr>
          <w:p w14:paraId="721896F8" w14:textId="77777777" w:rsidR="00654791" w:rsidRPr="00F20596" w:rsidRDefault="00654791" w:rsidP="006A7BBA">
            <w:pPr>
              <w:rPr>
                <w:rFonts w:cs="Times New Roman"/>
                <w:szCs w:val="24"/>
              </w:rPr>
            </w:pPr>
          </w:p>
          <w:p w14:paraId="346496C4" w14:textId="77777777" w:rsidR="00654791" w:rsidRPr="00F20596" w:rsidRDefault="00654791" w:rsidP="006A7BB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</w:tr>
      <w:tr w:rsidR="00654791" w:rsidRPr="00F20596" w14:paraId="29FFBC9B" w14:textId="77777777" w:rsidTr="006A7BBA">
        <w:tc>
          <w:tcPr>
            <w:tcW w:w="4677" w:type="dxa"/>
            <w:hideMark/>
          </w:tcPr>
          <w:p w14:paraId="0976E201" w14:textId="77777777" w:rsidR="00654791" w:rsidRPr="00F20596" w:rsidRDefault="00654791" w:rsidP="006A7BB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  <w:tc>
          <w:tcPr>
            <w:tcW w:w="4678" w:type="dxa"/>
            <w:hideMark/>
          </w:tcPr>
          <w:p w14:paraId="30C8FF87" w14:textId="77777777" w:rsidR="00654791" w:rsidRPr="00F20596" w:rsidRDefault="00654791" w:rsidP="006A7BB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</w:tr>
    </w:tbl>
    <w:p w14:paraId="263B112B" w14:textId="52F342A0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594FD66E" w14:textId="66E21FC9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0BEA5C75" w14:textId="38E9A056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75B8E70B" w14:textId="51848F1A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6572A6E5" w14:textId="7A797FD8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222A8DD0" w14:textId="558F2048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6ED63B14" w14:textId="2BA54EB3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7FC8FA2C" w14:textId="5C325F52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137FB804" w14:textId="25C32229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4A0234EB" w14:textId="77893DC5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6713A8C6" w14:textId="783E97A8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144CFF2C" w14:textId="68E5E744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56E602F4" w14:textId="510C3005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5B9B0070" w14:textId="646CB39C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3933493B" w14:textId="7F8D22F0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64824E77" w14:textId="7609200A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571F26A7" w14:textId="611ABACB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597CEDB0" w14:textId="28B76104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1E119565" w14:textId="239D0D59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5B15D803" w14:textId="700CCC45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36056376" w14:textId="07C56B08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3BA7B81F" w14:textId="2C4F492A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78B6AA2B" w14:textId="12AB32A1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4CC1F978" w14:textId="488C4629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486C7D5E" w14:textId="05125D43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2C908C36" w14:textId="405FC849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35937C1A" w14:textId="760CB447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bookmarkEnd w:id="0"/>
    <w:p w14:paraId="606D08E5" w14:textId="51FB11D5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sectPr w:rsidR="00654791" w:rsidSect="000809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28B1A" w14:textId="77777777" w:rsidR="00671474" w:rsidRDefault="00671474" w:rsidP="00671474">
      <w:r>
        <w:separator/>
      </w:r>
    </w:p>
  </w:endnote>
  <w:endnote w:type="continuationSeparator" w:id="0">
    <w:p w14:paraId="083FBDDF" w14:textId="77777777" w:rsidR="00671474" w:rsidRDefault="00671474" w:rsidP="0067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D9126" w14:textId="77777777" w:rsidR="00671474" w:rsidRDefault="00671474" w:rsidP="00671474">
      <w:r>
        <w:separator/>
      </w:r>
    </w:p>
  </w:footnote>
  <w:footnote w:type="continuationSeparator" w:id="0">
    <w:p w14:paraId="4FF4EDDD" w14:textId="77777777" w:rsidR="00671474" w:rsidRDefault="00671474" w:rsidP="00671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F29CB"/>
    <w:multiLevelType w:val="hybridMultilevel"/>
    <w:tmpl w:val="A680EAEC"/>
    <w:lvl w:ilvl="0" w:tplc="8EC823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9145F"/>
    <w:multiLevelType w:val="hybridMultilevel"/>
    <w:tmpl w:val="6BB44720"/>
    <w:lvl w:ilvl="0" w:tplc="BD3E7C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06019">
    <w:abstractNumId w:val="1"/>
  </w:num>
  <w:num w:numId="2" w16cid:durableId="1598518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7B"/>
    <w:rsid w:val="000809A8"/>
    <w:rsid w:val="00135665"/>
    <w:rsid w:val="00187381"/>
    <w:rsid w:val="00344A7E"/>
    <w:rsid w:val="00387BBF"/>
    <w:rsid w:val="0044323F"/>
    <w:rsid w:val="00553E7E"/>
    <w:rsid w:val="00613B32"/>
    <w:rsid w:val="00654791"/>
    <w:rsid w:val="00671474"/>
    <w:rsid w:val="007A45CD"/>
    <w:rsid w:val="0082633D"/>
    <w:rsid w:val="00885C4F"/>
    <w:rsid w:val="008C72BF"/>
    <w:rsid w:val="00A135A7"/>
    <w:rsid w:val="00A4241A"/>
    <w:rsid w:val="00C63D02"/>
    <w:rsid w:val="00CF3BE3"/>
    <w:rsid w:val="00E6745A"/>
    <w:rsid w:val="00E7474B"/>
    <w:rsid w:val="00E8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552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17B"/>
    <w:pPr>
      <w:spacing w:after="0" w:line="240" w:lineRule="auto"/>
      <w:jc w:val="both"/>
    </w:pPr>
    <w:rPr>
      <w:rFonts w:ascii="Times New Roman" w:eastAsia="Cambria" w:hAnsi="Times New Roman" w:cs="Cambria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017B"/>
    <w:pPr>
      <w:keepNext/>
      <w:widowControl w:val="0"/>
      <w:suppressAutoHyphens/>
      <w:spacing w:before="200" w:after="200"/>
      <w:jc w:val="center"/>
      <w:textAlignment w:val="baseline"/>
      <w:outlineLvl w:val="0"/>
    </w:pPr>
    <w:rPr>
      <w:rFonts w:eastAsia="Times New Roman" w:cs="Times New Roman"/>
      <w:b/>
      <w:bCs/>
      <w:color w:val="00000A"/>
      <w:spacing w:val="-4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17B"/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187381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671474"/>
  </w:style>
  <w:style w:type="character" w:customStyle="1" w:styleId="a5">
    <w:name w:val="Текст сноски Знак"/>
    <w:basedOn w:val="a0"/>
    <w:link w:val="a4"/>
    <w:uiPriority w:val="99"/>
    <w:rsid w:val="00671474"/>
    <w:rPr>
      <w:rFonts w:ascii="Times New Roman" w:eastAsia="Cambria" w:hAnsi="Times New Roman" w:cs="Cambria"/>
      <w:sz w:val="24"/>
      <w:szCs w:val="20"/>
      <w:lang w:eastAsia="ru-RU"/>
    </w:rPr>
  </w:style>
  <w:style w:type="character" w:styleId="a6">
    <w:name w:val="footnote reference"/>
    <w:uiPriority w:val="99"/>
    <w:rsid w:val="00671474"/>
    <w:rPr>
      <w:vertAlign w:val="superscript"/>
    </w:rPr>
  </w:style>
  <w:style w:type="paragraph" w:styleId="2">
    <w:name w:val="Body Text 2"/>
    <w:basedOn w:val="a"/>
    <w:link w:val="20"/>
    <w:rsid w:val="000809A8"/>
    <w:pPr>
      <w:widowControl w:val="0"/>
      <w:jc w:val="center"/>
    </w:pPr>
    <w:rPr>
      <w:rFonts w:eastAsia="Times New Roman" w:cs="Times New Roman"/>
      <w:snapToGrid w:val="0"/>
      <w:sz w:val="20"/>
    </w:rPr>
  </w:style>
  <w:style w:type="character" w:customStyle="1" w:styleId="20">
    <w:name w:val="Основной текст 2 Знак"/>
    <w:basedOn w:val="a0"/>
    <w:link w:val="2"/>
    <w:rsid w:val="000809A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7">
    <w:name w:val="Table Grid"/>
    <w:basedOn w:val="a1"/>
    <w:uiPriority w:val="39"/>
    <w:rsid w:val="008C7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F3B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3BE3"/>
    <w:rPr>
      <w:rFonts w:ascii="Times New Roman" w:eastAsia="Cambria" w:hAnsi="Times New Roman" w:cs="Cambria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F3B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3BE3"/>
    <w:rPr>
      <w:rFonts w:ascii="Times New Roman" w:eastAsia="Cambria" w:hAnsi="Times New Roman" w:cs="Cambria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9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2022-09-28T14:43:00Z</dcterms:created>
  <dcterms:modified xsi:type="dcterms:W3CDTF">2022-09-28T14:43:00Z</dcterms:modified>
</cp:coreProperties>
</file>